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F2" w:rsidRPr="00747E37" w:rsidRDefault="00747E37">
      <w:pPr>
        <w:rPr>
          <w:b/>
          <w:lang w:val="de-CH"/>
        </w:rPr>
      </w:pPr>
      <w:r w:rsidRPr="00747E37">
        <w:rPr>
          <w:b/>
          <w:lang w:val="de-CH"/>
        </w:rPr>
        <w:t xml:space="preserve">Projekte </w:t>
      </w:r>
    </w:p>
    <w:p w:rsidR="00747E37" w:rsidRDefault="00747E37" w:rsidP="00835D6A">
      <w:pPr>
        <w:pStyle w:val="KeinLeerraum"/>
        <w:spacing w:line="276" w:lineRule="auto"/>
        <w:rPr>
          <w:lang w:val="de-CH"/>
        </w:rPr>
      </w:pPr>
      <w:r>
        <w:rPr>
          <w:lang w:val="de-CH"/>
        </w:rPr>
        <w:sym w:font="Symbol" w:char="F0AE"/>
      </w:r>
      <w:r>
        <w:rPr>
          <w:lang w:val="de-CH"/>
        </w:rPr>
        <w:t xml:space="preserve"> sind nicht alltägliche Vorhaben; </w:t>
      </w:r>
    </w:p>
    <w:p w:rsidR="00747E37" w:rsidRDefault="00747E37" w:rsidP="00835D6A">
      <w:pPr>
        <w:pStyle w:val="KeinLeerraum"/>
        <w:spacing w:line="276" w:lineRule="auto"/>
        <w:rPr>
          <w:lang w:val="de-CH"/>
        </w:rPr>
      </w:pPr>
      <w:r>
        <w:rPr>
          <w:lang w:val="de-CH"/>
        </w:rPr>
        <w:sym w:font="Symbol" w:char="F0AE"/>
      </w:r>
      <w:r>
        <w:rPr>
          <w:lang w:val="de-CH"/>
        </w:rPr>
        <w:t xml:space="preserve"> sind etwas, was noch nie genauso gemacht wurde; </w:t>
      </w:r>
    </w:p>
    <w:p w:rsidR="00747E37" w:rsidRDefault="00747E37" w:rsidP="00835D6A">
      <w:pPr>
        <w:pStyle w:val="KeinLeerraum"/>
        <w:spacing w:line="276" w:lineRule="auto"/>
        <w:rPr>
          <w:lang w:val="de-CH"/>
        </w:rPr>
      </w:pPr>
      <w:r>
        <w:rPr>
          <w:lang w:val="de-CH"/>
        </w:rPr>
        <w:sym w:font="Symbol" w:char="F0AE"/>
      </w:r>
      <w:r>
        <w:rPr>
          <w:lang w:val="de-CH"/>
        </w:rPr>
        <w:t xml:space="preserve"> haben eine meist anspruchsvolle Aufgabenstellung; </w:t>
      </w:r>
    </w:p>
    <w:p w:rsidR="00747E37" w:rsidRDefault="00747E37" w:rsidP="00835D6A">
      <w:pPr>
        <w:pStyle w:val="KeinLeerraum"/>
        <w:spacing w:line="276" w:lineRule="auto"/>
        <w:rPr>
          <w:lang w:val="de-CH"/>
        </w:rPr>
      </w:pPr>
      <w:r>
        <w:rPr>
          <w:lang w:val="de-CH"/>
        </w:rPr>
        <w:sym w:font="Symbol" w:char="F0AE"/>
      </w:r>
      <w:r>
        <w:rPr>
          <w:lang w:val="de-CH"/>
        </w:rPr>
        <w:t xml:space="preserve"> laufen in bestimmten Phasen ab; </w:t>
      </w:r>
    </w:p>
    <w:p w:rsidR="00747E37" w:rsidRDefault="00747E37" w:rsidP="00835D6A">
      <w:pPr>
        <w:pStyle w:val="KeinLeerraum"/>
        <w:spacing w:line="276" w:lineRule="auto"/>
        <w:rPr>
          <w:lang w:val="de-CH"/>
        </w:rPr>
      </w:pPr>
      <w:r>
        <w:rPr>
          <w:lang w:val="de-CH"/>
        </w:rPr>
        <w:sym w:font="Symbol" w:char="F0AE"/>
      </w:r>
      <w:r>
        <w:rPr>
          <w:lang w:val="de-CH"/>
        </w:rPr>
        <w:t xml:space="preserve"> haben einen Anfang und ein Ende; </w:t>
      </w:r>
    </w:p>
    <w:p w:rsidR="00747E37" w:rsidRDefault="00747E37" w:rsidP="00835D6A">
      <w:pPr>
        <w:pStyle w:val="KeinLeerraum"/>
        <w:spacing w:line="276" w:lineRule="auto"/>
        <w:rPr>
          <w:lang w:val="de-CH"/>
        </w:rPr>
      </w:pPr>
      <w:r>
        <w:rPr>
          <w:lang w:val="de-CH"/>
        </w:rPr>
        <w:sym w:font="Symbol" w:char="F0AE"/>
      </w:r>
      <w:r>
        <w:rPr>
          <w:lang w:val="de-CH"/>
        </w:rPr>
        <w:t xml:space="preserve"> zielen auf die Hervorbringung eines Resultate bzw. „Produktes“ hin; </w:t>
      </w:r>
    </w:p>
    <w:p w:rsidR="00747E37" w:rsidRDefault="00747E37" w:rsidP="00835D6A">
      <w:pPr>
        <w:pStyle w:val="KeinLeerraum"/>
        <w:spacing w:line="276" w:lineRule="auto"/>
        <w:rPr>
          <w:lang w:val="de-CH"/>
        </w:rPr>
      </w:pPr>
      <w:r>
        <w:rPr>
          <w:lang w:val="de-CH"/>
        </w:rPr>
        <w:sym w:font="Symbol" w:char="F0AE"/>
      </w:r>
      <w:r>
        <w:rPr>
          <w:lang w:val="de-CH"/>
        </w:rPr>
        <w:t xml:space="preserve"> können auch „daneben“ gehen; </w:t>
      </w:r>
    </w:p>
    <w:p w:rsidR="00747E37" w:rsidRDefault="00747E37" w:rsidP="00835D6A">
      <w:pPr>
        <w:pStyle w:val="KeinLeerraum"/>
        <w:spacing w:line="276" w:lineRule="auto"/>
        <w:rPr>
          <w:lang w:val="de-CH"/>
        </w:rPr>
      </w:pPr>
      <w:r>
        <w:rPr>
          <w:lang w:val="de-CH"/>
        </w:rPr>
        <w:sym w:font="Symbol" w:char="F0AE"/>
      </w:r>
      <w:r>
        <w:rPr>
          <w:lang w:val="de-CH"/>
        </w:rPr>
        <w:t xml:space="preserve"> müssen gesteuert werden, damit das Ziel erreicht wird; </w:t>
      </w:r>
    </w:p>
    <w:p w:rsidR="00747E37" w:rsidRDefault="00747E37" w:rsidP="00835D6A">
      <w:pPr>
        <w:pStyle w:val="KeinLeerraum"/>
        <w:spacing w:line="276" w:lineRule="auto"/>
        <w:rPr>
          <w:lang w:val="de-CH"/>
        </w:rPr>
      </w:pPr>
      <w:r>
        <w:rPr>
          <w:lang w:val="de-CH"/>
        </w:rPr>
        <w:sym w:font="Symbol" w:char="F0AE"/>
      </w:r>
      <w:r>
        <w:rPr>
          <w:lang w:val="de-CH"/>
        </w:rPr>
        <w:t xml:space="preserve"> sind nicht alltägliche Vorhaben; </w:t>
      </w:r>
    </w:p>
    <w:p w:rsidR="00747E37" w:rsidRDefault="00747E37" w:rsidP="00835D6A">
      <w:pPr>
        <w:pStyle w:val="KeinLeerraum"/>
        <w:spacing w:line="276" w:lineRule="auto"/>
        <w:rPr>
          <w:lang w:val="de-CH"/>
        </w:rPr>
      </w:pPr>
      <w:r>
        <w:rPr>
          <w:lang w:val="de-CH"/>
        </w:rPr>
        <w:sym w:font="Symbol" w:char="F0AE"/>
      </w:r>
      <w:r>
        <w:rPr>
          <w:lang w:val="de-CH"/>
        </w:rPr>
        <w:t xml:space="preserve"> erfordern besondere Umsicht und besondere Methoden. </w:t>
      </w:r>
    </w:p>
    <w:p w:rsidR="00747E37" w:rsidRDefault="00747E37" w:rsidP="00747E37">
      <w:pPr>
        <w:rPr>
          <w:lang w:val="de-CH"/>
        </w:rPr>
      </w:pPr>
    </w:p>
    <w:p w:rsidR="00747E37" w:rsidRPr="00747E37" w:rsidRDefault="00835D6A" w:rsidP="00747E37">
      <w:pPr>
        <w:rPr>
          <w:b/>
          <w:lang w:val="de-CH"/>
        </w:rPr>
      </w:pPr>
      <w:r>
        <w:rPr>
          <w:b/>
          <w:lang w:val="de-CH"/>
        </w:rPr>
        <w:t>Die f</w:t>
      </w:r>
      <w:r w:rsidR="00747E37" w:rsidRPr="00747E37">
        <w:rPr>
          <w:b/>
          <w:lang w:val="de-CH"/>
        </w:rPr>
        <w:t xml:space="preserve">ünf Handlungsschwerpunkte </w:t>
      </w:r>
    </w:p>
    <w:p w:rsidR="004D2DD5" w:rsidRDefault="00747E37">
      <w:pPr>
        <w:rPr>
          <w:lang w:val="de-CH"/>
        </w:rPr>
      </w:pPr>
      <w:r>
        <w:rPr>
          <w:lang w:val="de-CH"/>
        </w:rPr>
        <w:t xml:space="preserve">Je nach Thema hat ein Projekt einen anderen Handlungsschwerpunkt. </w:t>
      </w:r>
      <w:r w:rsidR="00835D6A">
        <w:rPr>
          <w:lang w:val="de-CH"/>
        </w:rPr>
        <w:t>Bearbeite die Skizze so, dass ersichtlich wird, in welchem Handlungsschwerpunkt dein Projekt liegen könnte.</w:t>
      </w:r>
    </w:p>
    <w:p w:rsidR="004D2DD5" w:rsidRDefault="00BD141B">
      <w:pPr>
        <w:rPr>
          <w:lang w:val="de-CH"/>
        </w:rPr>
      </w:pPr>
      <w:r w:rsidRPr="00835D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F63F9" wp14:editId="475B1A7A">
                <wp:simplePos x="0" y="0"/>
                <wp:positionH relativeFrom="column">
                  <wp:posOffset>-602615</wp:posOffset>
                </wp:positionH>
                <wp:positionV relativeFrom="paragraph">
                  <wp:posOffset>78105</wp:posOffset>
                </wp:positionV>
                <wp:extent cx="1651635" cy="716280"/>
                <wp:effectExtent l="0" t="0" r="24765" b="2667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DD5" w:rsidRDefault="004D2DD5" w:rsidP="004D2DD5">
                            <w:pPr>
                              <w:jc w:val="left"/>
                            </w:pPr>
                            <w:r w:rsidRPr="00D04BD4">
                              <w:rPr>
                                <w:sz w:val="16"/>
                              </w:rPr>
                              <w:t xml:space="preserve">Ich erteile Schülern der Schönau einen Einführungskurs im Fechten. </w:t>
                            </w:r>
                            <w:r w:rsidRPr="004D2DD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7.45pt;margin-top:6.15pt;width:130.05pt;height:5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">
                <v:textbox>
                  <w:txbxContent>
                    <w:p w:rsidR="004D2DD5" w:rsidRDefault="004D2DD5" w:rsidP="004D2DD5">
                      <w:pPr>
                        <w:jc w:val="left"/>
                      </w:pPr>
                      <w:r w:rsidRPr="00D04BD4">
                        <w:rPr>
                          <w:sz w:val="16"/>
                        </w:rPr>
                        <w:t>Ich erteile Schülern der Schönau einen Einfü</w:t>
                      </w:r>
                      <w:r w:rsidRPr="00D04BD4">
                        <w:rPr>
                          <w:sz w:val="16"/>
                        </w:rPr>
                        <w:t>h</w:t>
                      </w:r>
                      <w:r w:rsidRPr="00D04BD4">
                        <w:rPr>
                          <w:sz w:val="16"/>
                        </w:rPr>
                        <w:t xml:space="preserve">rungskurs im Fechten. </w:t>
                      </w:r>
                      <w:r w:rsidRPr="004D2DD5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35D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C2209" wp14:editId="11F2725D">
                <wp:simplePos x="0" y="0"/>
                <wp:positionH relativeFrom="column">
                  <wp:posOffset>4723130</wp:posOffset>
                </wp:positionH>
                <wp:positionV relativeFrom="paragraph">
                  <wp:posOffset>89535</wp:posOffset>
                </wp:positionV>
                <wp:extent cx="1651635" cy="716280"/>
                <wp:effectExtent l="0" t="0" r="24765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D6A" w:rsidRPr="00D04BD4" w:rsidRDefault="00835D6A" w:rsidP="004D2D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D04BD4">
                              <w:rPr>
                                <w:sz w:val="16"/>
                              </w:rPr>
                              <w:t xml:space="preserve">Ich </w:t>
                            </w:r>
                            <w:r w:rsidR="004D2DD5" w:rsidRPr="00D04BD4">
                              <w:rPr>
                                <w:sz w:val="16"/>
                              </w:rPr>
                              <w:t>sammle mit A</w:t>
                            </w:r>
                            <w:r w:rsidR="00924AD0">
                              <w:rPr>
                                <w:sz w:val="16"/>
                              </w:rPr>
                              <w:t xml:space="preserve">ktionen Geld für ein </w:t>
                            </w:r>
                            <w:proofErr w:type="spellStart"/>
                            <w:r w:rsidR="00924AD0">
                              <w:rPr>
                                <w:sz w:val="16"/>
                              </w:rPr>
                              <w:t>Strassenkind</w:t>
                            </w:r>
                            <w:r w:rsidR="00924AD0" w:rsidRPr="00D04BD4">
                              <w:rPr>
                                <w:sz w:val="16"/>
                              </w:rPr>
                              <w:t>er</w:t>
                            </w:r>
                            <w:proofErr w:type="spellEnd"/>
                            <w:r w:rsidR="004D2DD5" w:rsidRPr="00D04BD4">
                              <w:rPr>
                                <w:sz w:val="16"/>
                              </w:rPr>
                              <w:t xml:space="preserve">-Projekt in Peru.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1.9pt;margin-top:7.05pt;width:130.0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">
                <v:textbox>
                  <w:txbxContent>
                    <w:p w:rsidR="00835D6A" w:rsidRPr="00D04BD4" w:rsidRDefault="00835D6A" w:rsidP="004D2DD5">
                      <w:pPr>
                        <w:jc w:val="left"/>
                        <w:rPr>
                          <w:sz w:val="20"/>
                        </w:rPr>
                      </w:pPr>
                      <w:r w:rsidRPr="00D04BD4">
                        <w:rPr>
                          <w:sz w:val="16"/>
                        </w:rPr>
                        <w:t xml:space="preserve">Ich </w:t>
                      </w:r>
                      <w:r w:rsidR="004D2DD5" w:rsidRPr="00D04BD4">
                        <w:rPr>
                          <w:sz w:val="16"/>
                        </w:rPr>
                        <w:t>sammle mit A</w:t>
                      </w:r>
                      <w:r w:rsidR="00924AD0">
                        <w:rPr>
                          <w:sz w:val="16"/>
                        </w:rPr>
                        <w:t xml:space="preserve">ktionen Geld für ein </w:t>
                      </w:r>
                      <w:proofErr w:type="spellStart"/>
                      <w:r w:rsidR="00924AD0">
                        <w:rPr>
                          <w:sz w:val="16"/>
                        </w:rPr>
                        <w:t>Strassenkind</w:t>
                      </w:r>
                      <w:r w:rsidR="00924AD0" w:rsidRPr="00D04BD4">
                        <w:rPr>
                          <w:sz w:val="16"/>
                        </w:rPr>
                        <w:t>er</w:t>
                      </w:r>
                      <w:proofErr w:type="spellEnd"/>
                      <w:r w:rsidR="004D2DD5" w:rsidRPr="00D04BD4">
                        <w:rPr>
                          <w:sz w:val="16"/>
                        </w:rPr>
                        <w:t xml:space="preserve">-Projekt in Peru.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47E37" w:rsidRDefault="00BD141B">
      <w:pPr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A6DD1A" wp14:editId="0A7D0DD5">
                <wp:simplePos x="0" y="0"/>
                <wp:positionH relativeFrom="column">
                  <wp:posOffset>1051206</wp:posOffset>
                </wp:positionH>
                <wp:positionV relativeFrom="paragraph">
                  <wp:posOffset>171710</wp:posOffset>
                </wp:positionV>
                <wp:extent cx="1369493" cy="417169"/>
                <wp:effectExtent l="38100" t="57150" r="21590" b="2159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9493" cy="4171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4" o:spid="_x0000_s1026" type="#_x0000_t32" style="position:absolute;margin-left:82.75pt;margin-top:13.5pt;width:107.85pt;height:32.8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EC4964" wp14:editId="3DC8425E">
                <wp:simplePos x="0" y="0"/>
                <wp:positionH relativeFrom="column">
                  <wp:posOffset>3215005</wp:posOffset>
                </wp:positionH>
                <wp:positionV relativeFrom="paragraph">
                  <wp:posOffset>168275</wp:posOffset>
                </wp:positionV>
                <wp:extent cx="1505585" cy="415925"/>
                <wp:effectExtent l="0" t="57150" r="0" b="2222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5585" cy="415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3" o:spid="_x0000_s1026" type="#_x0000_t32" style="position:absolute;margin-left:253.15pt;margin-top:13.25pt;width:118.55pt;height:32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" strokecolor="black [3040]">
                <v:stroke endarrow="open"/>
              </v:shape>
            </w:pict>
          </mc:Fallback>
        </mc:AlternateContent>
      </w:r>
      <w:r w:rsidR="00835D6A">
        <w:rPr>
          <w:lang w:val="de-CH"/>
        </w:rPr>
        <w:t xml:space="preserve"> </w:t>
      </w:r>
    </w:p>
    <w:p w:rsidR="00835D6A" w:rsidRPr="00747E37" w:rsidRDefault="00D76E22">
      <w:pPr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29DE24" wp14:editId="783BC7B1">
                <wp:simplePos x="0" y="0"/>
                <wp:positionH relativeFrom="column">
                  <wp:posOffset>1029970</wp:posOffset>
                </wp:positionH>
                <wp:positionV relativeFrom="paragraph">
                  <wp:posOffset>658495</wp:posOffset>
                </wp:positionV>
                <wp:extent cx="412750" cy="280670"/>
                <wp:effectExtent l="38100" t="38100" r="25400" b="2413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2750" cy="280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7" o:spid="_x0000_s1026" type="#_x0000_t32" style="position:absolute;margin-left:81.1pt;margin-top:51.85pt;width:32.5pt;height:22.1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 w:rsidR="00CA3B52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C33D9A" wp14:editId="561F2060">
                <wp:simplePos x="0" y="0"/>
                <wp:positionH relativeFrom="column">
                  <wp:posOffset>1042594</wp:posOffset>
                </wp:positionH>
                <wp:positionV relativeFrom="paragraph">
                  <wp:posOffset>937163</wp:posOffset>
                </wp:positionV>
                <wp:extent cx="400697" cy="565785"/>
                <wp:effectExtent l="38100" t="0" r="18415" b="6286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97" cy="565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8" o:spid="_x0000_s1026" type="#_x0000_t32" style="position:absolute;margin-left:82.1pt;margin-top:73.8pt;width:31.55pt;height:44.5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" strokecolor="black [3040]">
                <v:stroke endarrow="open"/>
              </v:shape>
            </w:pict>
          </mc:Fallback>
        </mc:AlternateContent>
      </w:r>
      <w:r w:rsidR="00E53E4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3DC2D9" wp14:editId="0068F9DE">
                <wp:simplePos x="0" y="0"/>
                <wp:positionH relativeFrom="column">
                  <wp:posOffset>4169410</wp:posOffset>
                </wp:positionH>
                <wp:positionV relativeFrom="paragraph">
                  <wp:posOffset>658495</wp:posOffset>
                </wp:positionV>
                <wp:extent cx="552450" cy="345440"/>
                <wp:effectExtent l="0" t="38100" r="57150" b="3556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345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5" o:spid="_x0000_s1026" type="#_x0000_t32" style="position:absolute;margin-left:328.3pt;margin-top:51.85pt;width:43.5pt;height:27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" strokecolor="black [3040]">
                <v:stroke endarrow="open"/>
              </v:shape>
            </w:pict>
          </mc:Fallback>
        </mc:AlternateContent>
      </w:r>
      <w:r w:rsidR="00E53E4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4676DD" wp14:editId="684AE57C">
                <wp:simplePos x="0" y="0"/>
                <wp:positionH relativeFrom="column">
                  <wp:posOffset>4169410</wp:posOffset>
                </wp:positionH>
                <wp:positionV relativeFrom="paragraph">
                  <wp:posOffset>1021080</wp:posOffset>
                </wp:positionV>
                <wp:extent cx="551815" cy="604520"/>
                <wp:effectExtent l="0" t="0" r="76835" b="6223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" cy="604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6" o:spid="_x0000_s1026" type="#_x0000_t32" style="position:absolute;margin-left:328.3pt;margin-top:80.4pt;width:43.45pt;height:4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="00E53E4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52AF2C" wp14:editId="2B16FEC1">
                <wp:simplePos x="0" y="0"/>
                <wp:positionH relativeFrom="column">
                  <wp:posOffset>3798570</wp:posOffset>
                </wp:positionH>
                <wp:positionV relativeFrom="paragraph">
                  <wp:posOffset>2138045</wp:posOffset>
                </wp:positionV>
                <wp:extent cx="920750" cy="1127125"/>
                <wp:effectExtent l="0" t="0" r="69850" b="53975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750" cy="1127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" o:spid="_x0000_s1026" type="#_x0000_t32" style="position:absolute;margin-left:299.1pt;margin-top:168.35pt;width:72.5pt;height:8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" strokecolor="black [3040]">
                <v:stroke endarrow="open"/>
              </v:shape>
            </w:pict>
          </mc:Fallback>
        </mc:AlternateContent>
      </w:r>
      <w:r w:rsidR="00E53E4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380ECD" wp14:editId="7D9C9C65">
                <wp:simplePos x="0" y="0"/>
                <wp:positionH relativeFrom="column">
                  <wp:posOffset>3798570</wp:posOffset>
                </wp:positionH>
                <wp:positionV relativeFrom="paragraph">
                  <wp:posOffset>2138045</wp:posOffset>
                </wp:positionV>
                <wp:extent cx="918210" cy="240030"/>
                <wp:effectExtent l="0" t="0" r="72390" b="83820"/>
                <wp:wrapNone/>
                <wp:docPr id="288" name="Gerade Verbindung mit Pfei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210" cy="240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88" o:spid="_x0000_s1026" type="#_x0000_t32" style="position:absolute;margin-left:299.1pt;margin-top:168.35pt;width:72.3pt;height:18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 w:rsidR="00E53E4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28CB4B" wp14:editId="440BFF25">
                <wp:simplePos x="0" y="0"/>
                <wp:positionH relativeFrom="column">
                  <wp:posOffset>1050925</wp:posOffset>
                </wp:positionH>
                <wp:positionV relativeFrom="paragraph">
                  <wp:posOffset>2138045</wp:posOffset>
                </wp:positionV>
                <wp:extent cx="765810" cy="266700"/>
                <wp:effectExtent l="38100" t="0" r="15240" b="7620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81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" o:spid="_x0000_s1026" type="#_x0000_t32" style="position:absolute;margin-left:82.75pt;margin-top:168.35pt;width:60.3pt;height:2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" strokecolor="black [3040]">
                <v:stroke endarrow="open"/>
              </v:shape>
            </w:pict>
          </mc:Fallback>
        </mc:AlternateContent>
      </w:r>
      <w:r w:rsidR="00E53E4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4814DF" wp14:editId="37556E1A">
                <wp:simplePos x="0" y="0"/>
                <wp:positionH relativeFrom="column">
                  <wp:posOffset>1050925</wp:posOffset>
                </wp:positionH>
                <wp:positionV relativeFrom="paragraph">
                  <wp:posOffset>2138045</wp:posOffset>
                </wp:positionV>
                <wp:extent cx="765810" cy="991870"/>
                <wp:effectExtent l="38100" t="0" r="34290" b="5588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810" cy="991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" o:spid="_x0000_s1026" type="#_x0000_t32" style="position:absolute;margin-left:82.75pt;margin-top:168.35pt;width:60.3pt;height:78.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" strokecolor="black [3040]">
                <v:stroke endarrow="open"/>
              </v:shape>
            </w:pict>
          </mc:Fallback>
        </mc:AlternateContent>
      </w:r>
      <w:r w:rsidR="008840F7" w:rsidRPr="008840F7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6DB309" wp14:editId="027A4713">
                <wp:simplePos x="0" y="0"/>
                <wp:positionH relativeFrom="column">
                  <wp:posOffset>-599544</wp:posOffset>
                </wp:positionH>
                <wp:positionV relativeFrom="paragraph">
                  <wp:posOffset>3747533</wp:posOffset>
                </wp:positionV>
                <wp:extent cx="6974262" cy="1501254"/>
                <wp:effectExtent l="0" t="0" r="0" b="381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62" cy="1501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F7" w:rsidRDefault="008840F7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26486093" wp14:editId="41ADA42B">
                                  <wp:extent cx="1440000" cy="1080000"/>
                                  <wp:effectExtent l="0" t="0" r="8255" b="6350"/>
                                  <wp:docPr id="298" name="Grafik 298" descr="http://blogs.uni-bremen.de/studisatweb1/files/2010/11/zeitmanagement_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logs.uni-bremen.de/studisatweb1/files/2010/11/zeitmanagement_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3D7FEB60" wp14:editId="6F758EF9">
                                  <wp:extent cx="1364299" cy="1080000"/>
                                  <wp:effectExtent l="0" t="0" r="7620" b="6350"/>
                                  <wp:docPr id="2" name="Grafik 2" descr="http://www.geo-kids.de/Download/Infos_D/Schueler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geo-kids.de/Download/Infos_D/Schueler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29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0BFAE324" wp14:editId="32E89925">
                                  <wp:extent cx="1115790" cy="1080000"/>
                                  <wp:effectExtent l="0" t="0" r="8255" b="6350"/>
                                  <wp:docPr id="299" name="Grafik 299" descr="http://www.jodlerbiel-benken.ch/Bilder/ferngla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jodlerbiel-benken.ch/Bilder/ferngla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79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2047FBB5" wp14:editId="04900B60">
                                  <wp:extent cx="908936" cy="1080000"/>
                                  <wp:effectExtent l="0" t="0" r="5715" b="6350"/>
                                  <wp:docPr id="4" name="Grafik 4" descr="http://www.toonsup.com/users/d/dio/jam_comic_char_entwuerfe_erfinder_101127_1300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toonsup.com/users/d/dio/jam_comic_char_entwuerfe_erfinder_101127_1300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973" r="11222" b="187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936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val="de-CH" w:eastAsia="de-CH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25111354" wp14:editId="1B1F52DD">
                                  <wp:extent cx="1019612" cy="1080000"/>
                                  <wp:effectExtent l="0" t="0" r="0" b="6350"/>
                                  <wp:docPr id="300" name="Grafik 300" descr="http://www.malvorlagenkostenlos.com/images/joomgallery/originals/berufe_malvorlagen_6/kuenstler_-_einfache_malvorlagen_kostenlos_20120519_151634890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malvorlagenkostenlos.com/images/joomgallery/originals/berufe_malvorlagen_6/kuenstler_-_einfache_malvorlagen_kostenlos_20120519_151634890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559" b="159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612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7.2pt;margin-top:295.1pt;width:549.15pt;height:11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" stroked="f">
                <v:textbox>
                  <w:txbxContent>
                    <w:p w:rsidR="008840F7" w:rsidRDefault="008840F7"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26486093" wp14:editId="41ADA42B">
                            <wp:extent cx="1440000" cy="1080000"/>
                            <wp:effectExtent l="0" t="0" r="8255" b="6350"/>
                            <wp:docPr id="298" name="Grafik 298" descr="http://blogs.uni-bremen.de/studisatweb1/files/2010/11/zeitmanagement_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logs.uni-bremen.de/studisatweb1/files/2010/11/zeitmanagement_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0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3D7FEB60" wp14:editId="6F758EF9">
                            <wp:extent cx="1364299" cy="1080000"/>
                            <wp:effectExtent l="0" t="0" r="7620" b="6350"/>
                            <wp:docPr id="2" name="Grafik 2" descr="http://www.geo-kids.de/Download/Infos_D/Schueler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geo-kids.de/Download/Infos_D/Schueler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29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0BFAE324" wp14:editId="32E89925">
                            <wp:extent cx="1115790" cy="1080000"/>
                            <wp:effectExtent l="0" t="0" r="8255" b="6350"/>
                            <wp:docPr id="299" name="Grafik 299" descr="http://www.jodlerbiel-benken.ch/Bilder/ferngla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jodlerbiel-benken.ch/Bilder/ferngla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79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2047FBB5" wp14:editId="04900B60">
                            <wp:extent cx="908936" cy="1080000"/>
                            <wp:effectExtent l="0" t="0" r="5715" b="6350"/>
                            <wp:docPr id="4" name="Grafik 4" descr="http://www.toonsup.com/users/d/dio/jam_comic_char_entwuerfe_erfinder_101127_1300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toonsup.com/users/d/dio/jam_comic_char_entwuerfe_erfinder_101127_1300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8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973" r="11222" b="187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08936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val="de-CH" w:eastAsia="de-CH"/>
                        </w:rPr>
                        <w:t xml:space="preserve"> </w:t>
                      </w: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25111354" wp14:editId="1B1F52DD">
                            <wp:extent cx="1019612" cy="1080000"/>
                            <wp:effectExtent l="0" t="0" r="0" b="6350"/>
                            <wp:docPr id="300" name="Grafik 300" descr="http://www.malvorlagenkostenlos.com/images/joomgallery/originals/berufe_malvorlagen_6/kuenstler_-_einfache_malvorlagen_kostenlos_20120519_151634890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malvorlagenkostenlos.com/images/joomgallery/originals/berufe_malvorlagen_6/kuenstler_-_einfache_malvorlagen_kostenlos_20120519_151634890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559" b="159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9612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141B" w:rsidRPr="00835D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FD01A" wp14:editId="0CBF20FB">
                <wp:simplePos x="0" y="0"/>
                <wp:positionH relativeFrom="column">
                  <wp:posOffset>-598805</wp:posOffset>
                </wp:positionH>
                <wp:positionV relativeFrom="paragraph">
                  <wp:posOffset>2815590</wp:posOffset>
                </wp:positionV>
                <wp:extent cx="1651635" cy="716280"/>
                <wp:effectExtent l="0" t="0" r="24765" b="2667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DD5" w:rsidRDefault="00E53E4E" w:rsidP="004D2DD5">
                            <w:pPr>
                              <w:jc w:val="left"/>
                            </w:pPr>
                            <w:r w:rsidRPr="00D04BD4">
                              <w:rPr>
                                <w:sz w:val="16"/>
                              </w:rPr>
                              <w:t>Ich stelle eine Märchen-CD mit selbsterfundenen Geschichten her</w:t>
                            </w:r>
                            <w:r w:rsidR="004D2DD5" w:rsidRPr="00D04BD4">
                              <w:rPr>
                                <w:sz w:val="16"/>
                              </w:rPr>
                              <w:t xml:space="preserve">. </w:t>
                            </w:r>
                            <w:r w:rsidR="004D2DD5" w:rsidRPr="004D2DD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7.15pt;margin-top:221.7pt;width:130.05pt;height:5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">
                <v:textbox>
                  <w:txbxContent>
                    <w:p w:rsidR="004D2DD5" w:rsidRDefault="00E53E4E" w:rsidP="004D2DD5">
                      <w:pPr>
                        <w:jc w:val="left"/>
                      </w:pPr>
                      <w:r w:rsidRPr="00D04BD4">
                        <w:rPr>
                          <w:sz w:val="16"/>
                        </w:rPr>
                        <w:t>Ich stelle eine Märchen-CD mit selbsterfundenen G</w:t>
                      </w:r>
                      <w:r w:rsidRPr="00D04BD4">
                        <w:rPr>
                          <w:sz w:val="16"/>
                        </w:rPr>
                        <w:t>e</w:t>
                      </w:r>
                      <w:r w:rsidRPr="00D04BD4">
                        <w:rPr>
                          <w:sz w:val="16"/>
                        </w:rPr>
                        <w:t>schichten her</w:t>
                      </w:r>
                      <w:r w:rsidR="004D2DD5" w:rsidRPr="00D04BD4">
                        <w:rPr>
                          <w:sz w:val="16"/>
                        </w:rPr>
                        <w:t xml:space="preserve">. </w:t>
                      </w:r>
                      <w:r w:rsidR="004D2DD5" w:rsidRPr="004D2DD5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141B" w:rsidRPr="00835D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1051E" wp14:editId="740E11C2">
                <wp:simplePos x="0" y="0"/>
                <wp:positionH relativeFrom="column">
                  <wp:posOffset>-600710</wp:posOffset>
                </wp:positionH>
                <wp:positionV relativeFrom="paragraph">
                  <wp:posOffset>1988820</wp:posOffset>
                </wp:positionV>
                <wp:extent cx="1651635" cy="716280"/>
                <wp:effectExtent l="0" t="0" r="24765" b="2667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DD5" w:rsidRDefault="00E53E4E" w:rsidP="004D2DD5">
                            <w:pPr>
                              <w:jc w:val="left"/>
                            </w:pPr>
                            <w:r w:rsidRPr="00D04BD4">
                              <w:rPr>
                                <w:sz w:val="16"/>
                              </w:rPr>
                              <w:t>Ich baue ein ferngesteuertes Auto, das Nachtaufnahmen machen kann</w:t>
                            </w:r>
                            <w:r w:rsidR="004D2DD5" w:rsidRPr="00D04BD4">
                              <w:rPr>
                                <w:sz w:val="16"/>
                              </w:rPr>
                              <w:t xml:space="preserve">. </w:t>
                            </w:r>
                            <w:r w:rsidR="004D2DD5" w:rsidRPr="004D2DD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7.3pt;margin-top:156.6pt;width:130.05pt;height:5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">
                <v:textbox>
                  <w:txbxContent>
                    <w:p w:rsidR="004D2DD5" w:rsidRDefault="00E53E4E" w:rsidP="004D2DD5">
                      <w:pPr>
                        <w:jc w:val="left"/>
                      </w:pPr>
                      <w:r w:rsidRPr="00D04BD4">
                        <w:rPr>
                          <w:sz w:val="16"/>
                        </w:rPr>
                        <w:t>Ich baue ein ferngesteuertes Auto, das Nachtaufnahmen machen kann</w:t>
                      </w:r>
                      <w:r w:rsidR="004D2DD5" w:rsidRPr="00D04BD4">
                        <w:rPr>
                          <w:sz w:val="16"/>
                        </w:rPr>
                        <w:t xml:space="preserve">. </w:t>
                      </w:r>
                      <w:r w:rsidR="004D2DD5" w:rsidRPr="004D2DD5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141B" w:rsidRPr="00835D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C32B7" wp14:editId="66C27E41">
                <wp:simplePos x="0" y="0"/>
                <wp:positionH relativeFrom="column">
                  <wp:posOffset>-610235</wp:posOffset>
                </wp:positionH>
                <wp:positionV relativeFrom="paragraph">
                  <wp:posOffset>1134745</wp:posOffset>
                </wp:positionV>
                <wp:extent cx="1651635" cy="716280"/>
                <wp:effectExtent l="0" t="0" r="24765" b="2667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DD5" w:rsidRPr="00D04BD4" w:rsidRDefault="00E53E4E" w:rsidP="004D2D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D04BD4">
                              <w:rPr>
                                <w:sz w:val="16"/>
                              </w:rPr>
                              <w:t>Ich entwerfe und nähe ein Ballkleid</w:t>
                            </w:r>
                            <w:r w:rsidR="004D2DD5" w:rsidRPr="00D04BD4">
                              <w:rPr>
                                <w:sz w:val="16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8.05pt;margin-top:89.35pt;width:130.05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">
                <v:textbox>
                  <w:txbxContent>
                    <w:p w:rsidR="004D2DD5" w:rsidRPr="00D04BD4" w:rsidRDefault="00E53E4E" w:rsidP="004D2DD5">
                      <w:pPr>
                        <w:jc w:val="left"/>
                        <w:rPr>
                          <w:sz w:val="20"/>
                        </w:rPr>
                      </w:pPr>
                      <w:r w:rsidRPr="00D04BD4">
                        <w:rPr>
                          <w:sz w:val="16"/>
                        </w:rPr>
                        <w:t>Ich entwerfe und nähe ein Ballkleid</w:t>
                      </w:r>
                      <w:r w:rsidR="004D2DD5" w:rsidRPr="00D04BD4">
                        <w:rPr>
                          <w:sz w:val="16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BD141B" w:rsidRPr="00835D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727368" wp14:editId="17C236EC">
                <wp:simplePos x="0" y="0"/>
                <wp:positionH relativeFrom="column">
                  <wp:posOffset>4717415</wp:posOffset>
                </wp:positionH>
                <wp:positionV relativeFrom="paragraph">
                  <wp:posOffset>2875915</wp:posOffset>
                </wp:positionV>
                <wp:extent cx="1651635" cy="716280"/>
                <wp:effectExtent l="0" t="0" r="24765" b="2667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DD5" w:rsidRDefault="00E53E4E" w:rsidP="004D2DD5">
                            <w:pPr>
                              <w:jc w:val="left"/>
                            </w:pPr>
                            <w:r w:rsidRPr="00D04BD4">
                              <w:rPr>
                                <w:sz w:val="16"/>
                              </w:rPr>
                              <w:t xml:space="preserve">Ich erforsche Flora und Fauna beim </w:t>
                            </w:r>
                            <w:proofErr w:type="spellStart"/>
                            <w:r w:rsidRPr="00D04BD4">
                              <w:rPr>
                                <w:sz w:val="16"/>
                              </w:rPr>
                              <w:t>Schiessplatz</w:t>
                            </w:r>
                            <w:proofErr w:type="spellEnd"/>
                            <w:r w:rsidRPr="00D04BD4">
                              <w:rPr>
                                <w:sz w:val="16"/>
                              </w:rPr>
                              <w:t xml:space="preserve"> an </w:t>
                            </w:r>
                            <w:proofErr w:type="gramStart"/>
                            <w:r w:rsidRPr="00D04BD4">
                              <w:rPr>
                                <w:sz w:val="16"/>
                              </w:rPr>
                              <w:t>der</w:t>
                            </w:r>
                            <w:proofErr w:type="gramEnd"/>
                            <w:r w:rsidRPr="00D04BD4">
                              <w:rPr>
                                <w:sz w:val="16"/>
                              </w:rPr>
                              <w:t xml:space="preserve"> Sitter. </w:t>
                            </w:r>
                            <w:r w:rsidR="004D2DD5" w:rsidRPr="004D2DD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1.45pt;margin-top:226.45pt;width:130.05pt;height:5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">
                <v:textbox>
                  <w:txbxContent>
                    <w:p w:rsidR="004D2DD5" w:rsidRDefault="00E53E4E" w:rsidP="004D2DD5">
                      <w:pPr>
                        <w:jc w:val="left"/>
                      </w:pPr>
                      <w:r w:rsidRPr="00D04BD4">
                        <w:rPr>
                          <w:sz w:val="16"/>
                        </w:rPr>
                        <w:t>Ich</w:t>
                      </w:r>
                      <w:bookmarkStart w:id="1" w:name="_GoBack"/>
                      <w:bookmarkEnd w:id="1"/>
                      <w:r w:rsidRPr="00D04BD4">
                        <w:rPr>
                          <w:sz w:val="16"/>
                        </w:rPr>
                        <w:t xml:space="preserve"> erforsche Flora und Fauna beim </w:t>
                      </w:r>
                      <w:proofErr w:type="spellStart"/>
                      <w:r w:rsidRPr="00D04BD4">
                        <w:rPr>
                          <w:sz w:val="16"/>
                        </w:rPr>
                        <w:t>Schiessplatz</w:t>
                      </w:r>
                      <w:proofErr w:type="spellEnd"/>
                      <w:r w:rsidRPr="00D04BD4">
                        <w:rPr>
                          <w:sz w:val="16"/>
                        </w:rPr>
                        <w:t xml:space="preserve"> an </w:t>
                      </w:r>
                      <w:proofErr w:type="gramStart"/>
                      <w:r w:rsidRPr="00D04BD4">
                        <w:rPr>
                          <w:sz w:val="16"/>
                        </w:rPr>
                        <w:t>der</w:t>
                      </w:r>
                      <w:proofErr w:type="gramEnd"/>
                      <w:r w:rsidRPr="00D04BD4">
                        <w:rPr>
                          <w:sz w:val="16"/>
                        </w:rPr>
                        <w:t xml:space="preserve"> Sitter. </w:t>
                      </w:r>
                      <w:r w:rsidR="004D2DD5" w:rsidRPr="004D2DD5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141B" w:rsidRPr="00835D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C1C2EB" wp14:editId="745F7A46">
                <wp:simplePos x="0" y="0"/>
                <wp:positionH relativeFrom="column">
                  <wp:posOffset>4719320</wp:posOffset>
                </wp:positionH>
                <wp:positionV relativeFrom="paragraph">
                  <wp:posOffset>1999615</wp:posOffset>
                </wp:positionV>
                <wp:extent cx="1651635" cy="716280"/>
                <wp:effectExtent l="0" t="0" r="24765" b="2667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DD5" w:rsidRDefault="00E53E4E" w:rsidP="004D2DD5">
                            <w:pPr>
                              <w:jc w:val="left"/>
                            </w:pPr>
                            <w:r w:rsidRPr="00D04BD4">
                              <w:rPr>
                                <w:sz w:val="16"/>
                              </w:rPr>
                              <w:t>Ich vergleich Herstellung und Qualität von verschiedenen Glace-Sorten</w:t>
                            </w:r>
                            <w:r w:rsidR="004D2DD5" w:rsidRPr="00D04BD4">
                              <w:rPr>
                                <w:sz w:val="16"/>
                              </w:rPr>
                              <w:t xml:space="preserve">. </w:t>
                            </w:r>
                            <w:r w:rsidR="004D2DD5" w:rsidRPr="004D2DD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71.6pt;margin-top:157.45pt;width:130.05pt;height:5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">
                <v:textbox>
                  <w:txbxContent>
                    <w:p w:rsidR="004D2DD5" w:rsidRDefault="00E53E4E" w:rsidP="004D2DD5">
                      <w:pPr>
                        <w:jc w:val="left"/>
                      </w:pPr>
                      <w:r w:rsidRPr="00D04BD4">
                        <w:rPr>
                          <w:sz w:val="16"/>
                        </w:rPr>
                        <w:t>Ich vergleich Herstellung und Qualität von verschi</w:t>
                      </w:r>
                      <w:r w:rsidRPr="00D04BD4">
                        <w:rPr>
                          <w:sz w:val="16"/>
                        </w:rPr>
                        <w:t>e</w:t>
                      </w:r>
                      <w:r w:rsidRPr="00D04BD4">
                        <w:rPr>
                          <w:sz w:val="16"/>
                        </w:rPr>
                        <w:t>denen Glace-Sorten</w:t>
                      </w:r>
                      <w:r w:rsidR="004D2DD5" w:rsidRPr="00D04BD4">
                        <w:rPr>
                          <w:sz w:val="16"/>
                        </w:rPr>
                        <w:t xml:space="preserve">. </w:t>
                      </w:r>
                      <w:r w:rsidR="004D2DD5" w:rsidRPr="004D2DD5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141B" w:rsidRPr="00835D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2C585" wp14:editId="4FC03CFB">
                <wp:simplePos x="0" y="0"/>
                <wp:positionH relativeFrom="column">
                  <wp:posOffset>4717415</wp:posOffset>
                </wp:positionH>
                <wp:positionV relativeFrom="paragraph">
                  <wp:posOffset>1174750</wp:posOffset>
                </wp:positionV>
                <wp:extent cx="1651635" cy="716280"/>
                <wp:effectExtent l="0" t="0" r="24765" b="2667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DD5" w:rsidRPr="00C41BFC" w:rsidRDefault="00E53E4E" w:rsidP="004D2D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41BFC">
                              <w:rPr>
                                <w:sz w:val="16"/>
                              </w:rPr>
                              <w:t xml:space="preserve">Ich gestalte eine </w:t>
                            </w:r>
                            <w:proofErr w:type="spellStart"/>
                            <w:r w:rsidRPr="00C41BFC">
                              <w:rPr>
                                <w:sz w:val="16"/>
                              </w:rPr>
                              <w:t>Powerpoint</w:t>
                            </w:r>
                            <w:proofErr w:type="spellEnd"/>
                            <w:r w:rsidRPr="00C41BFC">
                              <w:rPr>
                                <w:sz w:val="16"/>
                              </w:rPr>
                              <w:t>-Präsentation über den Alltag der modernen Aborigines.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1.45pt;margin-top:92.5pt;width:130.0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">
                <v:textbox>
                  <w:txbxContent>
                    <w:p w:rsidR="004D2DD5" w:rsidRPr="00C41BFC" w:rsidRDefault="00E53E4E" w:rsidP="004D2DD5">
                      <w:pPr>
                        <w:jc w:val="left"/>
                        <w:rPr>
                          <w:sz w:val="20"/>
                        </w:rPr>
                      </w:pPr>
                      <w:r w:rsidRPr="00C41BFC">
                        <w:rPr>
                          <w:sz w:val="16"/>
                        </w:rPr>
                        <w:t xml:space="preserve">Ich gestalte eine </w:t>
                      </w:r>
                      <w:proofErr w:type="spellStart"/>
                      <w:r w:rsidRPr="00C41BFC">
                        <w:rPr>
                          <w:sz w:val="16"/>
                        </w:rPr>
                        <w:t>Powe</w:t>
                      </w:r>
                      <w:r w:rsidRPr="00C41BFC">
                        <w:rPr>
                          <w:sz w:val="16"/>
                        </w:rPr>
                        <w:t>r</w:t>
                      </w:r>
                      <w:r w:rsidRPr="00C41BFC">
                        <w:rPr>
                          <w:sz w:val="16"/>
                        </w:rPr>
                        <w:t>point</w:t>
                      </w:r>
                      <w:proofErr w:type="spellEnd"/>
                      <w:r w:rsidRPr="00C41BFC">
                        <w:rPr>
                          <w:sz w:val="16"/>
                        </w:rPr>
                        <w:t>-Präsentation über den Alltag der modernen Abor</w:t>
                      </w:r>
                      <w:r w:rsidRPr="00C41BFC">
                        <w:rPr>
                          <w:sz w:val="16"/>
                        </w:rPr>
                        <w:t>i</w:t>
                      </w:r>
                      <w:r w:rsidRPr="00C41BFC">
                        <w:rPr>
                          <w:sz w:val="16"/>
                        </w:rPr>
                        <w:t>gines.</w:t>
                      </w:r>
                    </w:p>
                  </w:txbxContent>
                </v:textbox>
              </v:shape>
            </w:pict>
          </mc:Fallback>
        </mc:AlternateContent>
      </w:r>
      <w:r w:rsidR="00BD141B" w:rsidRPr="00835D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055D5" wp14:editId="4B198E64">
                <wp:simplePos x="0" y="0"/>
                <wp:positionH relativeFrom="column">
                  <wp:posOffset>4721225</wp:posOffset>
                </wp:positionH>
                <wp:positionV relativeFrom="paragraph">
                  <wp:posOffset>289560</wp:posOffset>
                </wp:positionV>
                <wp:extent cx="1651635" cy="716280"/>
                <wp:effectExtent l="0" t="0" r="24765" b="266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DD5" w:rsidRPr="00D04BD4" w:rsidRDefault="008840F7" w:rsidP="004D2D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D04BD4">
                              <w:rPr>
                                <w:sz w:val="16"/>
                              </w:rPr>
                              <w:t>Ich mache eine Ausstellung zur Geschichte meiner Familie</w:t>
                            </w:r>
                            <w:r w:rsidR="00E53E4E" w:rsidRPr="00D04BD4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71.75pt;margin-top:22.8pt;width:130.0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">
                <v:textbox>
                  <w:txbxContent>
                    <w:p w:rsidR="004D2DD5" w:rsidRPr="00D04BD4" w:rsidRDefault="008840F7" w:rsidP="004D2DD5">
                      <w:pPr>
                        <w:jc w:val="left"/>
                        <w:rPr>
                          <w:sz w:val="20"/>
                        </w:rPr>
                      </w:pPr>
                      <w:r w:rsidRPr="00D04BD4">
                        <w:rPr>
                          <w:sz w:val="16"/>
                        </w:rPr>
                        <w:t>Ich mache eine Ausstellung zur Geschichte meiner F</w:t>
                      </w:r>
                      <w:r w:rsidRPr="00D04BD4">
                        <w:rPr>
                          <w:sz w:val="16"/>
                        </w:rPr>
                        <w:t>a</w:t>
                      </w:r>
                      <w:r w:rsidRPr="00D04BD4">
                        <w:rPr>
                          <w:sz w:val="16"/>
                        </w:rPr>
                        <w:t>milie</w:t>
                      </w:r>
                      <w:r w:rsidR="00E53E4E" w:rsidRPr="00D04BD4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2DD5" w:rsidRPr="00835D6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86D25" wp14:editId="5CFFDD9C">
                <wp:simplePos x="0" y="0"/>
                <wp:positionH relativeFrom="column">
                  <wp:posOffset>-621665</wp:posOffset>
                </wp:positionH>
                <wp:positionV relativeFrom="paragraph">
                  <wp:posOffset>269875</wp:posOffset>
                </wp:positionV>
                <wp:extent cx="1651635" cy="716280"/>
                <wp:effectExtent l="0" t="0" r="24765" b="2667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DD5" w:rsidRPr="00D04BD4" w:rsidRDefault="00E53E4E" w:rsidP="004D2D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D04BD4">
                              <w:rPr>
                                <w:sz w:val="16"/>
                              </w:rPr>
                              <w:t>Ich baue eine eigene Gitarre</w:t>
                            </w:r>
                            <w:r w:rsidR="004D2DD5" w:rsidRPr="00D04BD4">
                              <w:rPr>
                                <w:sz w:val="16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8.95pt;margin-top:21.25pt;width:130.05pt;height:5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">
                <v:textbox>
                  <w:txbxContent>
                    <w:p w:rsidR="004D2DD5" w:rsidRPr="00D04BD4" w:rsidRDefault="00E53E4E" w:rsidP="004D2DD5">
                      <w:pPr>
                        <w:jc w:val="left"/>
                        <w:rPr>
                          <w:sz w:val="20"/>
                        </w:rPr>
                      </w:pPr>
                      <w:r w:rsidRPr="00D04BD4">
                        <w:rPr>
                          <w:sz w:val="16"/>
                        </w:rPr>
                        <w:t>Ich baue eine eigene Gita</w:t>
                      </w:r>
                      <w:r w:rsidRPr="00D04BD4">
                        <w:rPr>
                          <w:sz w:val="16"/>
                        </w:rPr>
                        <w:t>r</w:t>
                      </w:r>
                      <w:r w:rsidRPr="00D04BD4">
                        <w:rPr>
                          <w:sz w:val="16"/>
                        </w:rPr>
                        <w:t>re</w:t>
                      </w:r>
                      <w:r w:rsidR="004D2DD5" w:rsidRPr="00D04BD4">
                        <w:rPr>
                          <w:sz w:val="16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835D6A">
        <w:rPr>
          <w:noProof/>
          <w:lang w:val="de-CH" w:eastAsia="de-CH"/>
        </w:rPr>
        <w:drawing>
          <wp:inline distT="0" distB="0" distL="0" distR="0" wp14:anchorId="7CD5EA37" wp14:editId="3587437B">
            <wp:extent cx="5620871" cy="2407023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sectPr w:rsidR="00835D6A" w:rsidRPr="00747E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FF" w:rsidRDefault="004A1EFF" w:rsidP="00BD141B">
      <w:pPr>
        <w:spacing w:before="0" w:after="0" w:line="240" w:lineRule="auto"/>
      </w:pPr>
      <w:r>
        <w:separator/>
      </w:r>
    </w:p>
  </w:endnote>
  <w:endnote w:type="continuationSeparator" w:id="0">
    <w:p w:rsidR="004A1EFF" w:rsidRDefault="004A1EFF" w:rsidP="00BD14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FF" w:rsidRDefault="004A1EFF" w:rsidP="00BD141B">
      <w:pPr>
        <w:spacing w:before="0" w:after="0" w:line="240" w:lineRule="auto"/>
      </w:pPr>
      <w:r>
        <w:separator/>
      </w:r>
    </w:p>
  </w:footnote>
  <w:footnote w:type="continuationSeparator" w:id="0">
    <w:p w:rsidR="004A1EFF" w:rsidRDefault="004A1EFF" w:rsidP="00BD141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62B46"/>
    <w:multiLevelType w:val="hybridMultilevel"/>
    <w:tmpl w:val="DB608B6C"/>
    <w:lvl w:ilvl="0" w:tplc="64465AA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37"/>
    <w:rsid w:val="000034EF"/>
    <w:rsid w:val="00003CA3"/>
    <w:rsid w:val="000057A8"/>
    <w:rsid w:val="00017486"/>
    <w:rsid w:val="000206E0"/>
    <w:rsid w:val="00021620"/>
    <w:rsid w:val="00022FEF"/>
    <w:rsid w:val="00025DFF"/>
    <w:rsid w:val="0002758E"/>
    <w:rsid w:val="00032C27"/>
    <w:rsid w:val="0003541D"/>
    <w:rsid w:val="00044095"/>
    <w:rsid w:val="00045C0B"/>
    <w:rsid w:val="000465A3"/>
    <w:rsid w:val="00052729"/>
    <w:rsid w:val="00052943"/>
    <w:rsid w:val="00061323"/>
    <w:rsid w:val="00063173"/>
    <w:rsid w:val="00063356"/>
    <w:rsid w:val="00066D0A"/>
    <w:rsid w:val="000851FD"/>
    <w:rsid w:val="00087B51"/>
    <w:rsid w:val="00091D41"/>
    <w:rsid w:val="0009321B"/>
    <w:rsid w:val="00094927"/>
    <w:rsid w:val="00096589"/>
    <w:rsid w:val="000A0939"/>
    <w:rsid w:val="000A3DDD"/>
    <w:rsid w:val="000A6657"/>
    <w:rsid w:val="000A7042"/>
    <w:rsid w:val="000A7DEB"/>
    <w:rsid w:val="000B2B09"/>
    <w:rsid w:val="000B3EF9"/>
    <w:rsid w:val="000B761D"/>
    <w:rsid w:val="000C06B9"/>
    <w:rsid w:val="000C093C"/>
    <w:rsid w:val="000C1366"/>
    <w:rsid w:val="000C3F70"/>
    <w:rsid w:val="000C5555"/>
    <w:rsid w:val="000C5E23"/>
    <w:rsid w:val="000C794F"/>
    <w:rsid w:val="000C7DAF"/>
    <w:rsid w:val="000D1449"/>
    <w:rsid w:val="000D1B44"/>
    <w:rsid w:val="000D325B"/>
    <w:rsid w:val="000E3666"/>
    <w:rsid w:val="000E5838"/>
    <w:rsid w:val="000E59FD"/>
    <w:rsid w:val="000E675C"/>
    <w:rsid w:val="000E6FD7"/>
    <w:rsid w:val="000F3AE9"/>
    <w:rsid w:val="000F6B21"/>
    <w:rsid w:val="001014AB"/>
    <w:rsid w:val="001026C9"/>
    <w:rsid w:val="001058D0"/>
    <w:rsid w:val="001069B2"/>
    <w:rsid w:val="00113186"/>
    <w:rsid w:val="00114BAB"/>
    <w:rsid w:val="00115894"/>
    <w:rsid w:val="00126ADC"/>
    <w:rsid w:val="00126F40"/>
    <w:rsid w:val="00132D77"/>
    <w:rsid w:val="00134139"/>
    <w:rsid w:val="00135068"/>
    <w:rsid w:val="0013518B"/>
    <w:rsid w:val="001373D3"/>
    <w:rsid w:val="00143247"/>
    <w:rsid w:val="001434C1"/>
    <w:rsid w:val="00152641"/>
    <w:rsid w:val="001566F8"/>
    <w:rsid w:val="0016378F"/>
    <w:rsid w:val="00174B43"/>
    <w:rsid w:val="001905BA"/>
    <w:rsid w:val="00190652"/>
    <w:rsid w:val="001923EC"/>
    <w:rsid w:val="001A26A2"/>
    <w:rsid w:val="001B1989"/>
    <w:rsid w:val="001B5774"/>
    <w:rsid w:val="001B6145"/>
    <w:rsid w:val="001B617B"/>
    <w:rsid w:val="001C443B"/>
    <w:rsid w:val="001D0D68"/>
    <w:rsid w:val="001D1944"/>
    <w:rsid w:val="001D311C"/>
    <w:rsid w:val="001D7949"/>
    <w:rsid w:val="001D7D68"/>
    <w:rsid w:val="001E0700"/>
    <w:rsid w:val="001E208C"/>
    <w:rsid w:val="001E2EB7"/>
    <w:rsid w:val="001E56A6"/>
    <w:rsid w:val="001E5FCF"/>
    <w:rsid w:val="001E6F75"/>
    <w:rsid w:val="001E7DCB"/>
    <w:rsid w:val="001F6CE6"/>
    <w:rsid w:val="00200E6C"/>
    <w:rsid w:val="00205C81"/>
    <w:rsid w:val="00210C36"/>
    <w:rsid w:val="00211208"/>
    <w:rsid w:val="00213451"/>
    <w:rsid w:val="00214EC7"/>
    <w:rsid w:val="00221EC0"/>
    <w:rsid w:val="00224B7F"/>
    <w:rsid w:val="002262F1"/>
    <w:rsid w:val="0022636C"/>
    <w:rsid w:val="00226E2E"/>
    <w:rsid w:val="00227784"/>
    <w:rsid w:val="00230FFD"/>
    <w:rsid w:val="002317D3"/>
    <w:rsid w:val="00234C80"/>
    <w:rsid w:val="00240BC4"/>
    <w:rsid w:val="00241562"/>
    <w:rsid w:val="00242EE7"/>
    <w:rsid w:val="00243720"/>
    <w:rsid w:val="0024461E"/>
    <w:rsid w:val="002545D2"/>
    <w:rsid w:val="00256D23"/>
    <w:rsid w:val="002610C5"/>
    <w:rsid w:val="002622EB"/>
    <w:rsid w:val="00266C3B"/>
    <w:rsid w:val="00267864"/>
    <w:rsid w:val="002718DD"/>
    <w:rsid w:val="00272D34"/>
    <w:rsid w:val="00275D29"/>
    <w:rsid w:val="00286C14"/>
    <w:rsid w:val="00290385"/>
    <w:rsid w:val="00292264"/>
    <w:rsid w:val="00292935"/>
    <w:rsid w:val="00293667"/>
    <w:rsid w:val="00294343"/>
    <w:rsid w:val="002A24C8"/>
    <w:rsid w:val="002A24E2"/>
    <w:rsid w:val="002B22B5"/>
    <w:rsid w:val="002B4F2F"/>
    <w:rsid w:val="002B6EF0"/>
    <w:rsid w:val="002C19B7"/>
    <w:rsid w:val="002C2441"/>
    <w:rsid w:val="002D0328"/>
    <w:rsid w:val="002D0C10"/>
    <w:rsid w:val="002E4D4A"/>
    <w:rsid w:val="002E4DFB"/>
    <w:rsid w:val="002F31FD"/>
    <w:rsid w:val="002F60B1"/>
    <w:rsid w:val="00300112"/>
    <w:rsid w:val="00301838"/>
    <w:rsid w:val="00301F76"/>
    <w:rsid w:val="0030461B"/>
    <w:rsid w:val="0030632A"/>
    <w:rsid w:val="00307B21"/>
    <w:rsid w:val="00312FD2"/>
    <w:rsid w:val="003138AC"/>
    <w:rsid w:val="00317E91"/>
    <w:rsid w:val="0032128A"/>
    <w:rsid w:val="00323BF5"/>
    <w:rsid w:val="00333B58"/>
    <w:rsid w:val="003509FD"/>
    <w:rsid w:val="00350B13"/>
    <w:rsid w:val="003534D3"/>
    <w:rsid w:val="00367D92"/>
    <w:rsid w:val="00371EA7"/>
    <w:rsid w:val="00375775"/>
    <w:rsid w:val="00375B5C"/>
    <w:rsid w:val="00376B74"/>
    <w:rsid w:val="0038118D"/>
    <w:rsid w:val="00381B13"/>
    <w:rsid w:val="00387211"/>
    <w:rsid w:val="0038746C"/>
    <w:rsid w:val="00396023"/>
    <w:rsid w:val="003A3D1E"/>
    <w:rsid w:val="003A4015"/>
    <w:rsid w:val="003A5A2F"/>
    <w:rsid w:val="003A786A"/>
    <w:rsid w:val="003A7FA5"/>
    <w:rsid w:val="003B4D15"/>
    <w:rsid w:val="003C307B"/>
    <w:rsid w:val="003D1301"/>
    <w:rsid w:val="003D3D5E"/>
    <w:rsid w:val="003D4614"/>
    <w:rsid w:val="003E0029"/>
    <w:rsid w:val="003E1E43"/>
    <w:rsid w:val="003E26DD"/>
    <w:rsid w:val="003E297C"/>
    <w:rsid w:val="003E553F"/>
    <w:rsid w:val="003F04DE"/>
    <w:rsid w:val="003F0E7B"/>
    <w:rsid w:val="003F22D6"/>
    <w:rsid w:val="003F3F91"/>
    <w:rsid w:val="003F5DB6"/>
    <w:rsid w:val="00400F60"/>
    <w:rsid w:val="004011BB"/>
    <w:rsid w:val="004019B8"/>
    <w:rsid w:val="004022CB"/>
    <w:rsid w:val="00404CD3"/>
    <w:rsid w:val="00404FCA"/>
    <w:rsid w:val="0040731F"/>
    <w:rsid w:val="00410249"/>
    <w:rsid w:val="004115B3"/>
    <w:rsid w:val="004120BE"/>
    <w:rsid w:val="00412562"/>
    <w:rsid w:val="00425422"/>
    <w:rsid w:val="00425D69"/>
    <w:rsid w:val="004263BC"/>
    <w:rsid w:val="0043043A"/>
    <w:rsid w:val="00431397"/>
    <w:rsid w:val="00431E3B"/>
    <w:rsid w:val="00432C3A"/>
    <w:rsid w:val="00434932"/>
    <w:rsid w:val="00435634"/>
    <w:rsid w:val="00451066"/>
    <w:rsid w:val="00451E4E"/>
    <w:rsid w:val="00452C6E"/>
    <w:rsid w:val="0045437B"/>
    <w:rsid w:val="00457BA6"/>
    <w:rsid w:val="004611E4"/>
    <w:rsid w:val="00461830"/>
    <w:rsid w:val="00461D28"/>
    <w:rsid w:val="004629F5"/>
    <w:rsid w:val="00463F6C"/>
    <w:rsid w:val="00483727"/>
    <w:rsid w:val="00484660"/>
    <w:rsid w:val="00491871"/>
    <w:rsid w:val="00492486"/>
    <w:rsid w:val="00493C6A"/>
    <w:rsid w:val="00494056"/>
    <w:rsid w:val="00495250"/>
    <w:rsid w:val="00496013"/>
    <w:rsid w:val="00496D8B"/>
    <w:rsid w:val="00497C9E"/>
    <w:rsid w:val="004A1EFF"/>
    <w:rsid w:val="004A41FD"/>
    <w:rsid w:val="004B63D4"/>
    <w:rsid w:val="004B6A36"/>
    <w:rsid w:val="004B6BEA"/>
    <w:rsid w:val="004B700B"/>
    <w:rsid w:val="004B714C"/>
    <w:rsid w:val="004C06DF"/>
    <w:rsid w:val="004C1851"/>
    <w:rsid w:val="004C58BB"/>
    <w:rsid w:val="004C69F5"/>
    <w:rsid w:val="004D2DD5"/>
    <w:rsid w:val="004D72DC"/>
    <w:rsid w:val="004E005B"/>
    <w:rsid w:val="004E4DF1"/>
    <w:rsid w:val="004E4E4E"/>
    <w:rsid w:val="004E687E"/>
    <w:rsid w:val="004E7539"/>
    <w:rsid w:val="004F3685"/>
    <w:rsid w:val="004F4F34"/>
    <w:rsid w:val="00504163"/>
    <w:rsid w:val="00516387"/>
    <w:rsid w:val="00525F83"/>
    <w:rsid w:val="00531709"/>
    <w:rsid w:val="00533EE3"/>
    <w:rsid w:val="00534912"/>
    <w:rsid w:val="00542F2F"/>
    <w:rsid w:val="0054759E"/>
    <w:rsid w:val="00552326"/>
    <w:rsid w:val="00552550"/>
    <w:rsid w:val="00553F49"/>
    <w:rsid w:val="0055622E"/>
    <w:rsid w:val="00556B57"/>
    <w:rsid w:val="00556BFC"/>
    <w:rsid w:val="00560A35"/>
    <w:rsid w:val="00560CCF"/>
    <w:rsid w:val="00560FED"/>
    <w:rsid w:val="005629ED"/>
    <w:rsid w:val="00564BAA"/>
    <w:rsid w:val="005658AB"/>
    <w:rsid w:val="00567D61"/>
    <w:rsid w:val="0057302D"/>
    <w:rsid w:val="005742C3"/>
    <w:rsid w:val="0057634F"/>
    <w:rsid w:val="0057779C"/>
    <w:rsid w:val="00585246"/>
    <w:rsid w:val="0058589C"/>
    <w:rsid w:val="00585F55"/>
    <w:rsid w:val="00587430"/>
    <w:rsid w:val="00591E11"/>
    <w:rsid w:val="005930D9"/>
    <w:rsid w:val="0059420A"/>
    <w:rsid w:val="00596FA5"/>
    <w:rsid w:val="005A06F2"/>
    <w:rsid w:val="005A2E1D"/>
    <w:rsid w:val="005A4F1A"/>
    <w:rsid w:val="005A52B6"/>
    <w:rsid w:val="005B01C3"/>
    <w:rsid w:val="005B616D"/>
    <w:rsid w:val="005C3DAD"/>
    <w:rsid w:val="005D4F7F"/>
    <w:rsid w:val="005E2376"/>
    <w:rsid w:val="005E2968"/>
    <w:rsid w:val="005E2E6F"/>
    <w:rsid w:val="005E49D9"/>
    <w:rsid w:val="005F2315"/>
    <w:rsid w:val="006004B9"/>
    <w:rsid w:val="006027B5"/>
    <w:rsid w:val="00605A64"/>
    <w:rsid w:val="00607124"/>
    <w:rsid w:val="006224A0"/>
    <w:rsid w:val="00624048"/>
    <w:rsid w:val="0063341B"/>
    <w:rsid w:val="00633A2B"/>
    <w:rsid w:val="00634F2C"/>
    <w:rsid w:val="00636614"/>
    <w:rsid w:val="00636E7F"/>
    <w:rsid w:val="00640BBD"/>
    <w:rsid w:val="00641AD4"/>
    <w:rsid w:val="00643FC0"/>
    <w:rsid w:val="00647ADA"/>
    <w:rsid w:val="00650676"/>
    <w:rsid w:val="006525D5"/>
    <w:rsid w:val="0066141B"/>
    <w:rsid w:val="00662581"/>
    <w:rsid w:val="006632F3"/>
    <w:rsid w:val="00665D3E"/>
    <w:rsid w:val="00666713"/>
    <w:rsid w:val="006702A1"/>
    <w:rsid w:val="0067331B"/>
    <w:rsid w:val="006741A1"/>
    <w:rsid w:val="00675D78"/>
    <w:rsid w:val="00682499"/>
    <w:rsid w:val="00684A31"/>
    <w:rsid w:val="00691621"/>
    <w:rsid w:val="0069189D"/>
    <w:rsid w:val="00693F2B"/>
    <w:rsid w:val="0069470F"/>
    <w:rsid w:val="00695C66"/>
    <w:rsid w:val="00696244"/>
    <w:rsid w:val="00697EF3"/>
    <w:rsid w:val="006A3AB9"/>
    <w:rsid w:val="006C4161"/>
    <w:rsid w:val="006D647B"/>
    <w:rsid w:val="006E390B"/>
    <w:rsid w:val="006E72D5"/>
    <w:rsid w:val="006F1A44"/>
    <w:rsid w:val="006F1F12"/>
    <w:rsid w:val="006F2AF2"/>
    <w:rsid w:val="006F457D"/>
    <w:rsid w:val="0070161B"/>
    <w:rsid w:val="0070207C"/>
    <w:rsid w:val="00702744"/>
    <w:rsid w:val="007037BE"/>
    <w:rsid w:val="00707498"/>
    <w:rsid w:val="00712D44"/>
    <w:rsid w:val="00717C9E"/>
    <w:rsid w:val="00720683"/>
    <w:rsid w:val="00721A70"/>
    <w:rsid w:val="007233F2"/>
    <w:rsid w:val="007245D3"/>
    <w:rsid w:val="007270A1"/>
    <w:rsid w:val="00727656"/>
    <w:rsid w:val="0072779F"/>
    <w:rsid w:val="00730B51"/>
    <w:rsid w:val="00732CED"/>
    <w:rsid w:val="007348B4"/>
    <w:rsid w:val="00737B7B"/>
    <w:rsid w:val="007401BB"/>
    <w:rsid w:val="007414A9"/>
    <w:rsid w:val="00742E94"/>
    <w:rsid w:val="007442CF"/>
    <w:rsid w:val="00746185"/>
    <w:rsid w:val="0074674E"/>
    <w:rsid w:val="00747E37"/>
    <w:rsid w:val="00751459"/>
    <w:rsid w:val="00752184"/>
    <w:rsid w:val="00753014"/>
    <w:rsid w:val="00757452"/>
    <w:rsid w:val="00761410"/>
    <w:rsid w:val="007656F8"/>
    <w:rsid w:val="00773840"/>
    <w:rsid w:val="007745ED"/>
    <w:rsid w:val="00774F84"/>
    <w:rsid w:val="00776AD0"/>
    <w:rsid w:val="00790C8B"/>
    <w:rsid w:val="007912D5"/>
    <w:rsid w:val="00791F7C"/>
    <w:rsid w:val="00794734"/>
    <w:rsid w:val="0079480A"/>
    <w:rsid w:val="007A0AF4"/>
    <w:rsid w:val="007A12A5"/>
    <w:rsid w:val="007A32F0"/>
    <w:rsid w:val="007A4A70"/>
    <w:rsid w:val="007C12CD"/>
    <w:rsid w:val="007C2404"/>
    <w:rsid w:val="007D306F"/>
    <w:rsid w:val="007D60CD"/>
    <w:rsid w:val="007D7F8C"/>
    <w:rsid w:val="007E09CE"/>
    <w:rsid w:val="007E5252"/>
    <w:rsid w:val="007E689E"/>
    <w:rsid w:val="007F0E57"/>
    <w:rsid w:val="007F1A26"/>
    <w:rsid w:val="007F5EFE"/>
    <w:rsid w:val="007F71AC"/>
    <w:rsid w:val="00804959"/>
    <w:rsid w:val="00812080"/>
    <w:rsid w:val="00812FD2"/>
    <w:rsid w:val="00814C6A"/>
    <w:rsid w:val="008177B7"/>
    <w:rsid w:val="00824315"/>
    <w:rsid w:val="008267F2"/>
    <w:rsid w:val="008333A6"/>
    <w:rsid w:val="0083481C"/>
    <w:rsid w:val="00835507"/>
    <w:rsid w:val="00835D6A"/>
    <w:rsid w:val="00837B12"/>
    <w:rsid w:val="0084295E"/>
    <w:rsid w:val="008577A5"/>
    <w:rsid w:val="0086121F"/>
    <w:rsid w:val="008619B4"/>
    <w:rsid w:val="008658F9"/>
    <w:rsid w:val="00872538"/>
    <w:rsid w:val="008733DA"/>
    <w:rsid w:val="00873D7B"/>
    <w:rsid w:val="00881355"/>
    <w:rsid w:val="008840F7"/>
    <w:rsid w:val="00887849"/>
    <w:rsid w:val="00892D9B"/>
    <w:rsid w:val="008940EF"/>
    <w:rsid w:val="008953AC"/>
    <w:rsid w:val="00897BC8"/>
    <w:rsid w:val="008A037B"/>
    <w:rsid w:val="008A273D"/>
    <w:rsid w:val="008A303D"/>
    <w:rsid w:val="008B1FB3"/>
    <w:rsid w:val="008B38D8"/>
    <w:rsid w:val="008B3B45"/>
    <w:rsid w:val="008B6A1F"/>
    <w:rsid w:val="008C0DB1"/>
    <w:rsid w:val="008D1C87"/>
    <w:rsid w:val="008D337C"/>
    <w:rsid w:val="008D53FD"/>
    <w:rsid w:val="008E5A89"/>
    <w:rsid w:val="008F0D45"/>
    <w:rsid w:val="008F16B2"/>
    <w:rsid w:val="008F2EE2"/>
    <w:rsid w:val="008F4D26"/>
    <w:rsid w:val="008F5365"/>
    <w:rsid w:val="008F62E7"/>
    <w:rsid w:val="008F71A8"/>
    <w:rsid w:val="00906DB0"/>
    <w:rsid w:val="00910C22"/>
    <w:rsid w:val="00924AD0"/>
    <w:rsid w:val="00924AF2"/>
    <w:rsid w:val="00924BE8"/>
    <w:rsid w:val="0093042B"/>
    <w:rsid w:val="00932463"/>
    <w:rsid w:val="00941EC7"/>
    <w:rsid w:val="009531E3"/>
    <w:rsid w:val="00954572"/>
    <w:rsid w:val="00955CE3"/>
    <w:rsid w:val="009574C5"/>
    <w:rsid w:val="0096437B"/>
    <w:rsid w:val="009669F7"/>
    <w:rsid w:val="00970809"/>
    <w:rsid w:val="00971061"/>
    <w:rsid w:val="009743D9"/>
    <w:rsid w:val="009759E2"/>
    <w:rsid w:val="0097776F"/>
    <w:rsid w:val="00982712"/>
    <w:rsid w:val="009828F3"/>
    <w:rsid w:val="00983C0B"/>
    <w:rsid w:val="00984FCA"/>
    <w:rsid w:val="009909F4"/>
    <w:rsid w:val="00993C96"/>
    <w:rsid w:val="00996646"/>
    <w:rsid w:val="0099666A"/>
    <w:rsid w:val="009A6E6C"/>
    <w:rsid w:val="009B0A59"/>
    <w:rsid w:val="009B1CCB"/>
    <w:rsid w:val="009B38E9"/>
    <w:rsid w:val="009B5326"/>
    <w:rsid w:val="009B6C9B"/>
    <w:rsid w:val="009C05EB"/>
    <w:rsid w:val="009C7034"/>
    <w:rsid w:val="009D48DC"/>
    <w:rsid w:val="009D4FF4"/>
    <w:rsid w:val="009E51C2"/>
    <w:rsid w:val="009F0046"/>
    <w:rsid w:val="009F00E7"/>
    <w:rsid w:val="009F14AB"/>
    <w:rsid w:val="009F283A"/>
    <w:rsid w:val="009F6F46"/>
    <w:rsid w:val="009F70D7"/>
    <w:rsid w:val="00A0066C"/>
    <w:rsid w:val="00A01489"/>
    <w:rsid w:val="00A03B19"/>
    <w:rsid w:val="00A0413A"/>
    <w:rsid w:val="00A121C7"/>
    <w:rsid w:val="00A1240F"/>
    <w:rsid w:val="00A150D8"/>
    <w:rsid w:val="00A1748E"/>
    <w:rsid w:val="00A2129F"/>
    <w:rsid w:val="00A25543"/>
    <w:rsid w:val="00A30675"/>
    <w:rsid w:val="00A36C3A"/>
    <w:rsid w:val="00A42EF5"/>
    <w:rsid w:val="00A475C6"/>
    <w:rsid w:val="00A51AD7"/>
    <w:rsid w:val="00A51B4B"/>
    <w:rsid w:val="00A5535A"/>
    <w:rsid w:val="00A5671F"/>
    <w:rsid w:val="00A60115"/>
    <w:rsid w:val="00A60CC6"/>
    <w:rsid w:val="00A613D9"/>
    <w:rsid w:val="00A64138"/>
    <w:rsid w:val="00A65031"/>
    <w:rsid w:val="00A67D71"/>
    <w:rsid w:val="00A70F8D"/>
    <w:rsid w:val="00A739C0"/>
    <w:rsid w:val="00A77AB1"/>
    <w:rsid w:val="00A814F8"/>
    <w:rsid w:val="00A83733"/>
    <w:rsid w:val="00A91899"/>
    <w:rsid w:val="00A928AC"/>
    <w:rsid w:val="00A93627"/>
    <w:rsid w:val="00A937BC"/>
    <w:rsid w:val="00A94102"/>
    <w:rsid w:val="00AA372C"/>
    <w:rsid w:val="00AA5549"/>
    <w:rsid w:val="00AB4A49"/>
    <w:rsid w:val="00AD0934"/>
    <w:rsid w:val="00AD30DC"/>
    <w:rsid w:val="00AD4696"/>
    <w:rsid w:val="00AD5EED"/>
    <w:rsid w:val="00AD75D8"/>
    <w:rsid w:val="00AD791F"/>
    <w:rsid w:val="00AE181F"/>
    <w:rsid w:val="00AE2381"/>
    <w:rsid w:val="00AE6128"/>
    <w:rsid w:val="00AE6A32"/>
    <w:rsid w:val="00AF6B28"/>
    <w:rsid w:val="00B04593"/>
    <w:rsid w:val="00B059DE"/>
    <w:rsid w:val="00B12A2A"/>
    <w:rsid w:val="00B20FE2"/>
    <w:rsid w:val="00B2290F"/>
    <w:rsid w:val="00B23C54"/>
    <w:rsid w:val="00B31809"/>
    <w:rsid w:val="00B31E0F"/>
    <w:rsid w:val="00B32E99"/>
    <w:rsid w:val="00B34C1A"/>
    <w:rsid w:val="00B3516B"/>
    <w:rsid w:val="00B4372E"/>
    <w:rsid w:val="00B437DC"/>
    <w:rsid w:val="00B45005"/>
    <w:rsid w:val="00B463D6"/>
    <w:rsid w:val="00B61E2E"/>
    <w:rsid w:val="00B61FDE"/>
    <w:rsid w:val="00B7284A"/>
    <w:rsid w:val="00B76FDD"/>
    <w:rsid w:val="00B80813"/>
    <w:rsid w:val="00B82EFB"/>
    <w:rsid w:val="00B929AC"/>
    <w:rsid w:val="00B93196"/>
    <w:rsid w:val="00B961C1"/>
    <w:rsid w:val="00B96B3A"/>
    <w:rsid w:val="00B9768B"/>
    <w:rsid w:val="00B97C07"/>
    <w:rsid w:val="00BB241E"/>
    <w:rsid w:val="00BB482F"/>
    <w:rsid w:val="00BB6BC6"/>
    <w:rsid w:val="00BD141B"/>
    <w:rsid w:val="00BD424C"/>
    <w:rsid w:val="00BD70DB"/>
    <w:rsid w:val="00BF276B"/>
    <w:rsid w:val="00BF31E5"/>
    <w:rsid w:val="00BF33F8"/>
    <w:rsid w:val="00BF4BD1"/>
    <w:rsid w:val="00BF4E78"/>
    <w:rsid w:val="00BF75F8"/>
    <w:rsid w:val="00C0067C"/>
    <w:rsid w:val="00C009CA"/>
    <w:rsid w:val="00C01C22"/>
    <w:rsid w:val="00C02F5D"/>
    <w:rsid w:val="00C07404"/>
    <w:rsid w:val="00C12F74"/>
    <w:rsid w:val="00C20A9E"/>
    <w:rsid w:val="00C23BF1"/>
    <w:rsid w:val="00C24248"/>
    <w:rsid w:val="00C30115"/>
    <w:rsid w:val="00C315D3"/>
    <w:rsid w:val="00C33CD6"/>
    <w:rsid w:val="00C33F68"/>
    <w:rsid w:val="00C377FD"/>
    <w:rsid w:val="00C41BFC"/>
    <w:rsid w:val="00C4265E"/>
    <w:rsid w:val="00C47C93"/>
    <w:rsid w:val="00C640E9"/>
    <w:rsid w:val="00C71EBB"/>
    <w:rsid w:val="00C74C6B"/>
    <w:rsid w:val="00C76E9A"/>
    <w:rsid w:val="00C860A2"/>
    <w:rsid w:val="00C872F7"/>
    <w:rsid w:val="00C939B5"/>
    <w:rsid w:val="00C94855"/>
    <w:rsid w:val="00CA3B52"/>
    <w:rsid w:val="00CA69B7"/>
    <w:rsid w:val="00CB4812"/>
    <w:rsid w:val="00CB7020"/>
    <w:rsid w:val="00CB7191"/>
    <w:rsid w:val="00CC00F2"/>
    <w:rsid w:val="00CC5FE9"/>
    <w:rsid w:val="00CD2108"/>
    <w:rsid w:val="00CD3398"/>
    <w:rsid w:val="00CD4B54"/>
    <w:rsid w:val="00CF01A4"/>
    <w:rsid w:val="00CF1423"/>
    <w:rsid w:val="00CF6BD3"/>
    <w:rsid w:val="00D009B5"/>
    <w:rsid w:val="00D02290"/>
    <w:rsid w:val="00D0428D"/>
    <w:rsid w:val="00D04BD4"/>
    <w:rsid w:val="00D053FC"/>
    <w:rsid w:val="00D16CBC"/>
    <w:rsid w:val="00D21A62"/>
    <w:rsid w:val="00D2372B"/>
    <w:rsid w:val="00D24C51"/>
    <w:rsid w:val="00D266ED"/>
    <w:rsid w:val="00D31670"/>
    <w:rsid w:val="00D318FD"/>
    <w:rsid w:val="00D3219C"/>
    <w:rsid w:val="00D32E9B"/>
    <w:rsid w:val="00D353C7"/>
    <w:rsid w:val="00D36EDA"/>
    <w:rsid w:val="00D37860"/>
    <w:rsid w:val="00D4068B"/>
    <w:rsid w:val="00D42BB9"/>
    <w:rsid w:val="00D514C6"/>
    <w:rsid w:val="00D530B0"/>
    <w:rsid w:val="00D551F6"/>
    <w:rsid w:val="00D67AD2"/>
    <w:rsid w:val="00D70D0A"/>
    <w:rsid w:val="00D76E22"/>
    <w:rsid w:val="00D81431"/>
    <w:rsid w:val="00D84775"/>
    <w:rsid w:val="00D93BF5"/>
    <w:rsid w:val="00D949BE"/>
    <w:rsid w:val="00DA02C2"/>
    <w:rsid w:val="00DA4F0F"/>
    <w:rsid w:val="00DB02E1"/>
    <w:rsid w:val="00DB23CB"/>
    <w:rsid w:val="00DB4F48"/>
    <w:rsid w:val="00DB638B"/>
    <w:rsid w:val="00DD0286"/>
    <w:rsid w:val="00DE0D80"/>
    <w:rsid w:val="00DE123E"/>
    <w:rsid w:val="00DE42EF"/>
    <w:rsid w:val="00DE5C5B"/>
    <w:rsid w:val="00DE70A1"/>
    <w:rsid w:val="00DE7971"/>
    <w:rsid w:val="00DF0ECA"/>
    <w:rsid w:val="00DF1639"/>
    <w:rsid w:val="00DF366E"/>
    <w:rsid w:val="00DF4598"/>
    <w:rsid w:val="00DF666F"/>
    <w:rsid w:val="00DF6ECE"/>
    <w:rsid w:val="00DF726E"/>
    <w:rsid w:val="00E0363A"/>
    <w:rsid w:val="00E07E0A"/>
    <w:rsid w:val="00E12194"/>
    <w:rsid w:val="00E1275F"/>
    <w:rsid w:val="00E149D1"/>
    <w:rsid w:val="00E23323"/>
    <w:rsid w:val="00E26BD5"/>
    <w:rsid w:val="00E271E4"/>
    <w:rsid w:val="00E33C56"/>
    <w:rsid w:val="00E3482E"/>
    <w:rsid w:val="00E364E0"/>
    <w:rsid w:val="00E41300"/>
    <w:rsid w:val="00E424ED"/>
    <w:rsid w:val="00E42BC3"/>
    <w:rsid w:val="00E4412C"/>
    <w:rsid w:val="00E441F0"/>
    <w:rsid w:val="00E44743"/>
    <w:rsid w:val="00E46BAE"/>
    <w:rsid w:val="00E50EFD"/>
    <w:rsid w:val="00E53E4E"/>
    <w:rsid w:val="00E5443E"/>
    <w:rsid w:val="00E54D2D"/>
    <w:rsid w:val="00E54F26"/>
    <w:rsid w:val="00E564DE"/>
    <w:rsid w:val="00E57F65"/>
    <w:rsid w:val="00E62A35"/>
    <w:rsid w:val="00E64C12"/>
    <w:rsid w:val="00E7137A"/>
    <w:rsid w:val="00E7145C"/>
    <w:rsid w:val="00E7164E"/>
    <w:rsid w:val="00E74264"/>
    <w:rsid w:val="00E765E6"/>
    <w:rsid w:val="00E77A46"/>
    <w:rsid w:val="00E86854"/>
    <w:rsid w:val="00E94DAD"/>
    <w:rsid w:val="00E95B68"/>
    <w:rsid w:val="00E969B4"/>
    <w:rsid w:val="00EA1CC8"/>
    <w:rsid w:val="00EA2654"/>
    <w:rsid w:val="00EA466A"/>
    <w:rsid w:val="00EA7C7A"/>
    <w:rsid w:val="00EB52F9"/>
    <w:rsid w:val="00EB6157"/>
    <w:rsid w:val="00EC13FE"/>
    <w:rsid w:val="00EC18A0"/>
    <w:rsid w:val="00EC559E"/>
    <w:rsid w:val="00EC6E32"/>
    <w:rsid w:val="00ED0E67"/>
    <w:rsid w:val="00EE1159"/>
    <w:rsid w:val="00EF26E0"/>
    <w:rsid w:val="00EF6E5F"/>
    <w:rsid w:val="00F00E86"/>
    <w:rsid w:val="00F02615"/>
    <w:rsid w:val="00F042F1"/>
    <w:rsid w:val="00F07D79"/>
    <w:rsid w:val="00F120ED"/>
    <w:rsid w:val="00F13CA3"/>
    <w:rsid w:val="00F15802"/>
    <w:rsid w:val="00F25FB8"/>
    <w:rsid w:val="00F262F4"/>
    <w:rsid w:val="00F26306"/>
    <w:rsid w:val="00F2686B"/>
    <w:rsid w:val="00F2703F"/>
    <w:rsid w:val="00F27ABF"/>
    <w:rsid w:val="00F305CF"/>
    <w:rsid w:val="00F30EA7"/>
    <w:rsid w:val="00F321EE"/>
    <w:rsid w:val="00F34856"/>
    <w:rsid w:val="00F41D06"/>
    <w:rsid w:val="00F4299C"/>
    <w:rsid w:val="00F42F62"/>
    <w:rsid w:val="00F4467E"/>
    <w:rsid w:val="00F44846"/>
    <w:rsid w:val="00F51DE0"/>
    <w:rsid w:val="00F54DC2"/>
    <w:rsid w:val="00F66BA2"/>
    <w:rsid w:val="00F80819"/>
    <w:rsid w:val="00F826E6"/>
    <w:rsid w:val="00F86632"/>
    <w:rsid w:val="00F90CD7"/>
    <w:rsid w:val="00F928BD"/>
    <w:rsid w:val="00F934E5"/>
    <w:rsid w:val="00FA01F7"/>
    <w:rsid w:val="00FA0C8A"/>
    <w:rsid w:val="00FA62EF"/>
    <w:rsid w:val="00FA7603"/>
    <w:rsid w:val="00FB04FE"/>
    <w:rsid w:val="00FB21EA"/>
    <w:rsid w:val="00FC22F2"/>
    <w:rsid w:val="00FC24F5"/>
    <w:rsid w:val="00FC69AC"/>
    <w:rsid w:val="00FC761B"/>
    <w:rsid w:val="00FD3FB9"/>
    <w:rsid w:val="00FD4AF6"/>
    <w:rsid w:val="00FE1C6A"/>
    <w:rsid w:val="00FE276A"/>
    <w:rsid w:val="00FF2887"/>
    <w:rsid w:val="00FF3540"/>
    <w:rsid w:val="00FF4302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C54"/>
    <w:pPr>
      <w:spacing w:before="120" w:after="120" w:line="360" w:lineRule="auto"/>
      <w:jc w:val="both"/>
    </w:pPr>
    <w:rPr>
      <w:rFonts w:ascii="Arial" w:hAnsi="Arial" w:cs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23C54"/>
    <w:pPr>
      <w:keepNext/>
      <w:keepLines/>
      <w:spacing w:before="240" w:after="240" w:line="240" w:lineRule="auto"/>
      <w:jc w:val="left"/>
      <w:outlineLvl w:val="0"/>
    </w:pPr>
    <w:rPr>
      <w:rFonts w:eastAsiaTheme="majorEastAsia"/>
      <w:b/>
      <w:bCs/>
      <w:color w:val="365F91" w:themeColor="accent1" w:themeShade="BF"/>
      <w:sz w:val="32"/>
      <w:szCs w:val="28"/>
      <w:lang w:val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23C54"/>
    <w:pPr>
      <w:keepNext/>
      <w:keepLines/>
      <w:numPr>
        <w:numId w:val="1"/>
      </w:numPr>
      <w:spacing w:before="200" w:after="0" w:line="240" w:lineRule="auto"/>
      <w:jc w:val="left"/>
      <w:outlineLvl w:val="1"/>
    </w:pPr>
    <w:rPr>
      <w:rFonts w:ascii="Arial Black" w:eastAsiaTheme="majorEastAsia" w:hAnsi="Arial Black" w:cstheme="majorBidi"/>
      <w:b/>
      <w:bCs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23C54"/>
    <w:pPr>
      <w:keepNext/>
      <w:keepLines/>
      <w:spacing w:before="200" w:after="0" w:line="240" w:lineRule="auto"/>
      <w:jc w:val="left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23C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3C54"/>
    <w:rPr>
      <w:rFonts w:ascii="Arial" w:eastAsiaTheme="majorEastAsia" w:hAnsi="Arial" w:cs="Arial"/>
      <w:b/>
      <w:bCs/>
      <w:color w:val="365F91" w:themeColor="accent1" w:themeShade="BF"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3C54"/>
    <w:rPr>
      <w:rFonts w:ascii="Arial Black" w:eastAsiaTheme="majorEastAsia" w:hAnsi="Arial Black" w:cstheme="majorBidi"/>
      <w:b/>
      <w:bCs/>
      <w:color w:val="365F91" w:themeColor="accent1" w:themeShade="BF"/>
      <w:sz w:val="26"/>
      <w:szCs w:val="26"/>
      <w:lang w:val="de-DE" w:eastAsia="de-DE"/>
    </w:rPr>
  </w:style>
  <w:style w:type="paragraph" w:customStyle="1" w:styleId="Tabelle">
    <w:name w:val="Tabelle"/>
    <w:basedOn w:val="Standard"/>
    <w:autoRedefine/>
    <w:qFormat/>
    <w:rsid w:val="00B23C54"/>
    <w:pPr>
      <w:spacing w:line="240" w:lineRule="auto"/>
      <w:jc w:val="left"/>
    </w:pPr>
    <w:rPr>
      <w:sz w:val="14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3C54"/>
    <w:rPr>
      <w:rFonts w:ascii="Arial" w:eastAsiaTheme="majorEastAsia" w:hAnsi="Arial" w:cstheme="majorBidi"/>
      <w:b/>
      <w:bCs/>
      <w:color w:val="1F497D" w:themeColor="text2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23C5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23C54"/>
    <w:pPr>
      <w:spacing w:before="480" w:after="0" w:line="276" w:lineRule="auto"/>
      <w:outlineLvl w:val="9"/>
    </w:pPr>
    <w:rPr>
      <w:rFonts w:asciiTheme="majorHAnsi" w:hAnsiTheme="majorHAnsi" w:cstheme="majorBidi"/>
      <w:sz w:val="28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B23C5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23C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DE42EF"/>
    <w:pPr>
      <w:spacing w:before="240" w:after="240" w:line="240" w:lineRule="auto"/>
      <w:jc w:val="left"/>
    </w:pPr>
    <w:rPr>
      <w:bCs/>
      <w:sz w:val="18"/>
      <w:szCs w:val="18"/>
      <w:lang w:val="de-CH"/>
    </w:rPr>
  </w:style>
  <w:style w:type="paragraph" w:styleId="KeinLeerraum">
    <w:name w:val="No Spacing"/>
    <w:uiPriority w:val="1"/>
    <w:qFormat/>
    <w:rsid w:val="00835D6A"/>
    <w:pPr>
      <w:spacing w:after="0" w:line="240" w:lineRule="auto"/>
      <w:jc w:val="both"/>
    </w:pPr>
    <w:rPr>
      <w:rFonts w:ascii="Arial" w:hAnsi="Arial" w:cs="Arial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D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D6A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D14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41B"/>
    <w:rPr>
      <w:rFonts w:ascii="Arial" w:hAnsi="Arial" w:cs="Arial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D14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41B"/>
    <w:rPr>
      <w:rFonts w:ascii="Arial" w:hAnsi="Arial" w:cs="Arial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C54"/>
    <w:pPr>
      <w:spacing w:before="120" w:after="120" w:line="360" w:lineRule="auto"/>
      <w:jc w:val="both"/>
    </w:pPr>
    <w:rPr>
      <w:rFonts w:ascii="Arial" w:hAnsi="Arial" w:cs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23C54"/>
    <w:pPr>
      <w:keepNext/>
      <w:keepLines/>
      <w:spacing w:before="240" w:after="240" w:line="240" w:lineRule="auto"/>
      <w:jc w:val="left"/>
      <w:outlineLvl w:val="0"/>
    </w:pPr>
    <w:rPr>
      <w:rFonts w:eastAsiaTheme="majorEastAsia"/>
      <w:b/>
      <w:bCs/>
      <w:color w:val="365F91" w:themeColor="accent1" w:themeShade="BF"/>
      <w:sz w:val="32"/>
      <w:szCs w:val="28"/>
      <w:lang w:val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23C54"/>
    <w:pPr>
      <w:keepNext/>
      <w:keepLines/>
      <w:numPr>
        <w:numId w:val="1"/>
      </w:numPr>
      <w:spacing w:before="200" w:after="0" w:line="240" w:lineRule="auto"/>
      <w:jc w:val="left"/>
      <w:outlineLvl w:val="1"/>
    </w:pPr>
    <w:rPr>
      <w:rFonts w:ascii="Arial Black" w:eastAsiaTheme="majorEastAsia" w:hAnsi="Arial Black" w:cstheme="majorBidi"/>
      <w:b/>
      <w:bCs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23C54"/>
    <w:pPr>
      <w:keepNext/>
      <w:keepLines/>
      <w:spacing w:before="200" w:after="0" w:line="240" w:lineRule="auto"/>
      <w:jc w:val="left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23C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3C54"/>
    <w:rPr>
      <w:rFonts w:ascii="Arial" w:eastAsiaTheme="majorEastAsia" w:hAnsi="Arial" w:cs="Arial"/>
      <w:b/>
      <w:bCs/>
      <w:color w:val="365F91" w:themeColor="accent1" w:themeShade="BF"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3C54"/>
    <w:rPr>
      <w:rFonts w:ascii="Arial Black" w:eastAsiaTheme="majorEastAsia" w:hAnsi="Arial Black" w:cstheme="majorBidi"/>
      <w:b/>
      <w:bCs/>
      <w:color w:val="365F91" w:themeColor="accent1" w:themeShade="BF"/>
      <w:sz w:val="26"/>
      <w:szCs w:val="26"/>
      <w:lang w:val="de-DE" w:eastAsia="de-DE"/>
    </w:rPr>
  </w:style>
  <w:style w:type="paragraph" w:customStyle="1" w:styleId="Tabelle">
    <w:name w:val="Tabelle"/>
    <w:basedOn w:val="Standard"/>
    <w:autoRedefine/>
    <w:qFormat/>
    <w:rsid w:val="00B23C54"/>
    <w:pPr>
      <w:spacing w:line="240" w:lineRule="auto"/>
      <w:jc w:val="left"/>
    </w:pPr>
    <w:rPr>
      <w:sz w:val="14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3C54"/>
    <w:rPr>
      <w:rFonts w:ascii="Arial" w:eastAsiaTheme="majorEastAsia" w:hAnsi="Arial" w:cstheme="majorBidi"/>
      <w:b/>
      <w:bCs/>
      <w:color w:val="1F497D" w:themeColor="text2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23C5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23C54"/>
    <w:pPr>
      <w:spacing w:before="480" w:after="0" w:line="276" w:lineRule="auto"/>
      <w:outlineLvl w:val="9"/>
    </w:pPr>
    <w:rPr>
      <w:rFonts w:asciiTheme="majorHAnsi" w:hAnsiTheme="majorHAnsi" w:cstheme="majorBidi"/>
      <w:sz w:val="28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B23C5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23C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DE42EF"/>
    <w:pPr>
      <w:spacing w:before="240" w:after="240" w:line="240" w:lineRule="auto"/>
      <w:jc w:val="left"/>
    </w:pPr>
    <w:rPr>
      <w:bCs/>
      <w:sz w:val="18"/>
      <w:szCs w:val="18"/>
      <w:lang w:val="de-CH"/>
    </w:rPr>
  </w:style>
  <w:style w:type="paragraph" w:styleId="KeinLeerraum">
    <w:name w:val="No Spacing"/>
    <w:uiPriority w:val="1"/>
    <w:qFormat/>
    <w:rsid w:val="00835D6A"/>
    <w:pPr>
      <w:spacing w:after="0" w:line="240" w:lineRule="auto"/>
      <w:jc w:val="both"/>
    </w:pPr>
    <w:rPr>
      <w:rFonts w:ascii="Arial" w:hAnsi="Arial" w:cs="Arial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D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D6A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D14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41B"/>
    <w:rPr>
      <w:rFonts w:ascii="Arial" w:hAnsi="Arial" w:cs="Arial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D14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41B"/>
    <w:rPr>
      <w:rFonts w:ascii="Arial" w:hAnsi="Arial" w:cs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microsoft.com/office/2007/relationships/hdphoto" Target="media/hdphoto10.wdp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diagramLayout" Target="diagrams/layout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4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0.gif"/><Relationship Id="rId20" Type="http://schemas.openxmlformats.org/officeDocument/2006/relationships/diagramData" Target="diagrams/data1.xm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20.gif"/><Relationship Id="rId23" Type="http://schemas.openxmlformats.org/officeDocument/2006/relationships/diagramColors" Target="diagrams/colors1.xml"/><Relationship Id="rId28" Type="http://schemas.openxmlformats.org/officeDocument/2006/relationships/customXml" Target="../customXml/item2.xml"/><Relationship Id="rId10" Type="http://schemas.openxmlformats.org/officeDocument/2006/relationships/image" Target="media/image3.gif"/><Relationship Id="rId19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10.jpeg"/><Relationship Id="rId22" Type="http://schemas.openxmlformats.org/officeDocument/2006/relationships/diagramQuickStyle" Target="diagrams/quickStyle1.xml"/><Relationship Id="rId27" Type="http://schemas.openxmlformats.org/officeDocument/2006/relationships/customXml" Target="../customXml/item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4AAB22-936A-4529-8E3F-E67BC7C09B6F}" type="doc">
      <dgm:prSet loTypeId="urn:microsoft.com/office/officeart/2005/8/layout/cycle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CH"/>
        </a:p>
      </dgm:t>
    </dgm:pt>
    <dgm:pt modelId="{759D29E4-9DD6-4DE2-89FE-C85DBB916CB8}">
      <dgm:prSet phldrT="[Text]"/>
      <dgm:spPr/>
      <dgm:t>
        <a:bodyPr/>
        <a:lstStyle/>
        <a:p>
          <a:r>
            <a:rPr lang="de-CH" cap="all" baseline="0"/>
            <a:t>Organisieren und Konzipieren</a:t>
          </a:r>
        </a:p>
      </dgm:t>
    </dgm:pt>
    <dgm:pt modelId="{DD552B5A-1F95-47AA-9E1C-E3BA4471A06A}" type="parTrans" cxnId="{12D810F2-A69A-4C06-9A20-5C04C52032F4}">
      <dgm:prSet/>
      <dgm:spPr/>
      <dgm:t>
        <a:bodyPr/>
        <a:lstStyle/>
        <a:p>
          <a:endParaRPr lang="de-CH"/>
        </a:p>
      </dgm:t>
    </dgm:pt>
    <dgm:pt modelId="{9C460F0A-179A-41CE-9540-335BC6B67973}" type="sibTrans" cxnId="{12D810F2-A69A-4C06-9A20-5C04C52032F4}">
      <dgm:prSet/>
      <dgm:spPr/>
      <dgm:t>
        <a:bodyPr/>
        <a:lstStyle/>
        <a:p>
          <a:endParaRPr lang="de-CH"/>
        </a:p>
      </dgm:t>
    </dgm:pt>
    <dgm:pt modelId="{0169A5F5-73E1-4DAA-BD70-91BEEDD26660}">
      <dgm:prSet phldrT="[Text]"/>
      <dgm:spPr/>
      <dgm:t>
        <a:bodyPr/>
        <a:lstStyle/>
        <a:p>
          <a:r>
            <a:rPr lang="de-CH" cap="all" baseline="0"/>
            <a:t>Recherchieren und dokumentieren</a:t>
          </a:r>
        </a:p>
      </dgm:t>
    </dgm:pt>
    <dgm:pt modelId="{99089C4E-C836-44A0-A6D7-42D29FB3FC5C}" type="parTrans" cxnId="{FB6FCF88-6989-47EE-8CF1-FBF63B1A6985}">
      <dgm:prSet/>
      <dgm:spPr/>
      <dgm:t>
        <a:bodyPr/>
        <a:lstStyle/>
        <a:p>
          <a:endParaRPr lang="de-CH"/>
        </a:p>
      </dgm:t>
    </dgm:pt>
    <dgm:pt modelId="{74A71FBB-A5CF-4121-86E1-150CC278492A}" type="sibTrans" cxnId="{FB6FCF88-6989-47EE-8CF1-FBF63B1A6985}">
      <dgm:prSet/>
      <dgm:spPr/>
      <dgm:t>
        <a:bodyPr/>
        <a:lstStyle/>
        <a:p>
          <a:endParaRPr lang="de-CH"/>
        </a:p>
      </dgm:t>
    </dgm:pt>
    <dgm:pt modelId="{60E0B820-07E3-4DA5-A779-951783AC5A47}">
      <dgm:prSet phldrT="[Text]"/>
      <dgm:spPr/>
      <dgm:t>
        <a:bodyPr/>
        <a:lstStyle/>
        <a:p>
          <a:r>
            <a:rPr lang="de-CH" cap="all" baseline="0"/>
            <a:t>Forschen und Entdecken</a:t>
          </a:r>
        </a:p>
      </dgm:t>
    </dgm:pt>
    <dgm:pt modelId="{3034DFC8-4348-474E-B959-0F5B56F6F500}" type="parTrans" cxnId="{7F8633D0-5C98-404D-81A6-6C0F1295A647}">
      <dgm:prSet/>
      <dgm:spPr/>
      <dgm:t>
        <a:bodyPr/>
        <a:lstStyle/>
        <a:p>
          <a:endParaRPr lang="de-CH"/>
        </a:p>
      </dgm:t>
    </dgm:pt>
    <dgm:pt modelId="{D834E628-B15A-461C-B9F9-A62BFA252DB9}" type="sibTrans" cxnId="{7F8633D0-5C98-404D-81A6-6C0F1295A647}">
      <dgm:prSet/>
      <dgm:spPr/>
      <dgm:t>
        <a:bodyPr/>
        <a:lstStyle/>
        <a:p>
          <a:endParaRPr lang="de-CH"/>
        </a:p>
      </dgm:t>
    </dgm:pt>
    <dgm:pt modelId="{B998C051-3C3A-420E-811B-6796258B00CE}">
      <dgm:prSet phldrT="[Text]"/>
      <dgm:spPr/>
      <dgm:t>
        <a:bodyPr/>
        <a:lstStyle/>
        <a:p>
          <a:r>
            <a:rPr lang="de-CH" cap="all" baseline="0"/>
            <a:t>Erfinden und fantasieren</a:t>
          </a:r>
        </a:p>
      </dgm:t>
    </dgm:pt>
    <dgm:pt modelId="{55F59B8A-6740-44D3-B19D-3CFF3F5782FD}" type="parTrans" cxnId="{9C21F645-56A9-4792-A7F0-9CB55D8B4A9B}">
      <dgm:prSet/>
      <dgm:spPr/>
      <dgm:t>
        <a:bodyPr/>
        <a:lstStyle/>
        <a:p>
          <a:endParaRPr lang="de-CH"/>
        </a:p>
      </dgm:t>
    </dgm:pt>
    <dgm:pt modelId="{A16973B9-5D0A-4FF1-9DAC-DAB8920F03E3}" type="sibTrans" cxnId="{9C21F645-56A9-4792-A7F0-9CB55D8B4A9B}">
      <dgm:prSet/>
      <dgm:spPr/>
      <dgm:t>
        <a:bodyPr/>
        <a:lstStyle/>
        <a:p>
          <a:endParaRPr lang="de-CH"/>
        </a:p>
      </dgm:t>
    </dgm:pt>
    <dgm:pt modelId="{E9932C96-01B7-4B9A-AE32-6CB110FA6984}">
      <dgm:prSet phldrT="[Text]"/>
      <dgm:spPr/>
      <dgm:t>
        <a:bodyPr/>
        <a:lstStyle/>
        <a:p>
          <a:r>
            <a:rPr lang="de-CH" cap="all" baseline="0"/>
            <a:t>konstruieren und gestalten</a:t>
          </a:r>
        </a:p>
      </dgm:t>
    </dgm:pt>
    <dgm:pt modelId="{EA2A0549-EE48-4B37-BE42-9F487FF8B9C7}" type="parTrans" cxnId="{0842125D-F4C9-4B3F-8219-AAAFFFC443AC}">
      <dgm:prSet/>
      <dgm:spPr/>
      <dgm:t>
        <a:bodyPr/>
        <a:lstStyle/>
        <a:p>
          <a:endParaRPr lang="de-CH"/>
        </a:p>
      </dgm:t>
    </dgm:pt>
    <dgm:pt modelId="{EFCC4879-3B99-4844-B9A3-1DA90F7A4F7B}" type="sibTrans" cxnId="{0842125D-F4C9-4B3F-8219-AAAFFFC443AC}">
      <dgm:prSet/>
      <dgm:spPr/>
      <dgm:t>
        <a:bodyPr/>
        <a:lstStyle/>
        <a:p>
          <a:endParaRPr lang="de-CH"/>
        </a:p>
      </dgm:t>
    </dgm:pt>
    <dgm:pt modelId="{EDB9C2B7-D506-44E9-BD80-4FF96B034244}" type="pres">
      <dgm:prSet presAssocID="{AC4AAB22-936A-4529-8E3F-E67BC7C09B6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0482AC70-5350-4530-98EF-2FE0423265AD}" type="pres">
      <dgm:prSet presAssocID="{759D29E4-9DD6-4DE2-89FE-C85DBB916CB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689C39BF-BFCB-4078-899F-387C9CC4D021}" type="pres">
      <dgm:prSet presAssocID="{759D29E4-9DD6-4DE2-89FE-C85DBB916CB8}" presName="spNode" presStyleCnt="0"/>
      <dgm:spPr/>
    </dgm:pt>
    <dgm:pt modelId="{5DE2526E-4A4D-43D8-95E6-F744F131F239}" type="pres">
      <dgm:prSet presAssocID="{9C460F0A-179A-41CE-9540-335BC6B67973}" presName="sibTrans" presStyleLbl="sibTrans1D1" presStyleIdx="0" presStyleCnt="5"/>
      <dgm:spPr/>
      <dgm:t>
        <a:bodyPr/>
        <a:lstStyle/>
        <a:p>
          <a:endParaRPr lang="de-CH"/>
        </a:p>
      </dgm:t>
    </dgm:pt>
    <dgm:pt modelId="{EC443EF6-0E9B-486C-8F4C-9DD41E1CDEE1}" type="pres">
      <dgm:prSet presAssocID="{0169A5F5-73E1-4DAA-BD70-91BEEDD2666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40AF364C-BEEB-428B-A9AB-11C767FB9C02}" type="pres">
      <dgm:prSet presAssocID="{0169A5F5-73E1-4DAA-BD70-91BEEDD26660}" presName="spNode" presStyleCnt="0"/>
      <dgm:spPr/>
    </dgm:pt>
    <dgm:pt modelId="{756AA258-3FF6-44B4-9535-FDB83300FE2D}" type="pres">
      <dgm:prSet presAssocID="{74A71FBB-A5CF-4121-86E1-150CC278492A}" presName="sibTrans" presStyleLbl="sibTrans1D1" presStyleIdx="1" presStyleCnt="5"/>
      <dgm:spPr/>
      <dgm:t>
        <a:bodyPr/>
        <a:lstStyle/>
        <a:p>
          <a:endParaRPr lang="de-CH"/>
        </a:p>
      </dgm:t>
    </dgm:pt>
    <dgm:pt modelId="{8ACC0968-ADC6-4681-978C-D49CA5BB76F6}" type="pres">
      <dgm:prSet presAssocID="{60E0B820-07E3-4DA5-A779-951783AC5A4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C20A1AC4-6054-4D7D-87CF-8E8B22A577E6}" type="pres">
      <dgm:prSet presAssocID="{60E0B820-07E3-4DA5-A779-951783AC5A47}" presName="spNode" presStyleCnt="0"/>
      <dgm:spPr/>
    </dgm:pt>
    <dgm:pt modelId="{6DC9E646-4302-449F-9415-54601E6DEEE5}" type="pres">
      <dgm:prSet presAssocID="{D834E628-B15A-461C-B9F9-A62BFA252DB9}" presName="sibTrans" presStyleLbl="sibTrans1D1" presStyleIdx="2" presStyleCnt="5"/>
      <dgm:spPr/>
      <dgm:t>
        <a:bodyPr/>
        <a:lstStyle/>
        <a:p>
          <a:endParaRPr lang="de-CH"/>
        </a:p>
      </dgm:t>
    </dgm:pt>
    <dgm:pt modelId="{937EC81E-4F89-4C61-883F-9163EF47A8AE}" type="pres">
      <dgm:prSet presAssocID="{B998C051-3C3A-420E-811B-6796258B00C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34EA1CF7-FEBF-4221-8C88-A412BB203B77}" type="pres">
      <dgm:prSet presAssocID="{B998C051-3C3A-420E-811B-6796258B00CE}" presName="spNode" presStyleCnt="0"/>
      <dgm:spPr/>
    </dgm:pt>
    <dgm:pt modelId="{F7D88D0F-1E5A-4F5F-B619-F90C8399D6A1}" type="pres">
      <dgm:prSet presAssocID="{A16973B9-5D0A-4FF1-9DAC-DAB8920F03E3}" presName="sibTrans" presStyleLbl="sibTrans1D1" presStyleIdx="3" presStyleCnt="5"/>
      <dgm:spPr/>
      <dgm:t>
        <a:bodyPr/>
        <a:lstStyle/>
        <a:p>
          <a:endParaRPr lang="de-CH"/>
        </a:p>
      </dgm:t>
    </dgm:pt>
    <dgm:pt modelId="{1248C96B-2D2D-4516-904F-04635D1B1B11}" type="pres">
      <dgm:prSet presAssocID="{E9932C96-01B7-4B9A-AE32-6CB110FA698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D60BCD47-F529-4FF6-B688-63DA2B862739}" type="pres">
      <dgm:prSet presAssocID="{E9932C96-01B7-4B9A-AE32-6CB110FA6984}" presName="spNode" presStyleCnt="0"/>
      <dgm:spPr/>
    </dgm:pt>
    <dgm:pt modelId="{3ED401E3-4352-4189-B050-960EFAD53D05}" type="pres">
      <dgm:prSet presAssocID="{EFCC4879-3B99-4844-B9A3-1DA90F7A4F7B}" presName="sibTrans" presStyleLbl="sibTrans1D1" presStyleIdx="4" presStyleCnt="5"/>
      <dgm:spPr/>
      <dgm:t>
        <a:bodyPr/>
        <a:lstStyle/>
        <a:p>
          <a:endParaRPr lang="de-CH"/>
        </a:p>
      </dgm:t>
    </dgm:pt>
  </dgm:ptLst>
  <dgm:cxnLst>
    <dgm:cxn modelId="{C08F6E98-0A1B-4EF5-9AAE-60F6928BC682}" type="presOf" srcId="{759D29E4-9DD6-4DE2-89FE-C85DBB916CB8}" destId="{0482AC70-5350-4530-98EF-2FE0423265AD}" srcOrd="0" destOrd="0" presId="urn:microsoft.com/office/officeart/2005/8/layout/cycle6"/>
    <dgm:cxn modelId="{540276D7-2309-484E-9FF5-803E9FEFE954}" type="presOf" srcId="{E9932C96-01B7-4B9A-AE32-6CB110FA6984}" destId="{1248C96B-2D2D-4516-904F-04635D1B1B11}" srcOrd="0" destOrd="0" presId="urn:microsoft.com/office/officeart/2005/8/layout/cycle6"/>
    <dgm:cxn modelId="{58FFDF5C-B6A5-4064-AD78-7012AE84BD1A}" type="presOf" srcId="{74A71FBB-A5CF-4121-86E1-150CC278492A}" destId="{756AA258-3FF6-44B4-9535-FDB83300FE2D}" srcOrd="0" destOrd="0" presId="urn:microsoft.com/office/officeart/2005/8/layout/cycle6"/>
    <dgm:cxn modelId="{7848FCC1-B193-4172-B735-D45A2B3B4E37}" type="presOf" srcId="{9C460F0A-179A-41CE-9540-335BC6B67973}" destId="{5DE2526E-4A4D-43D8-95E6-F744F131F239}" srcOrd="0" destOrd="0" presId="urn:microsoft.com/office/officeart/2005/8/layout/cycle6"/>
    <dgm:cxn modelId="{FB6FCF88-6989-47EE-8CF1-FBF63B1A6985}" srcId="{AC4AAB22-936A-4529-8E3F-E67BC7C09B6F}" destId="{0169A5F5-73E1-4DAA-BD70-91BEEDD26660}" srcOrd="1" destOrd="0" parTransId="{99089C4E-C836-44A0-A6D7-42D29FB3FC5C}" sibTransId="{74A71FBB-A5CF-4121-86E1-150CC278492A}"/>
    <dgm:cxn modelId="{9C21F645-56A9-4792-A7F0-9CB55D8B4A9B}" srcId="{AC4AAB22-936A-4529-8E3F-E67BC7C09B6F}" destId="{B998C051-3C3A-420E-811B-6796258B00CE}" srcOrd="3" destOrd="0" parTransId="{55F59B8A-6740-44D3-B19D-3CFF3F5782FD}" sibTransId="{A16973B9-5D0A-4FF1-9DAC-DAB8920F03E3}"/>
    <dgm:cxn modelId="{03CB2F85-3AE0-4ECF-B09E-B145C050A45C}" type="presOf" srcId="{AC4AAB22-936A-4529-8E3F-E67BC7C09B6F}" destId="{EDB9C2B7-D506-44E9-BD80-4FF96B034244}" srcOrd="0" destOrd="0" presId="urn:microsoft.com/office/officeart/2005/8/layout/cycle6"/>
    <dgm:cxn modelId="{7F8633D0-5C98-404D-81A6-6C0F1295A647}" srcId="{AC4AAB22-936A-4529-8E3F-E67BC7C09B6F}" destId="{60E0B820-07E3-4DA5-A779-951783AC5A47}" srcOrd="2" destOrd="0" parTransId="{3034DFC8-4348-474E-B959-0F5B56F6F500}" sibTransId="{D834E628-B15A-461C-B9F9-A62BFA252DB9}"/>
    <dgm:cxn modelId="{3FD5DA12-1FEB-4FBF-84B2-2F625DBC942D}" type="presOf" srcId="{0169A5F5-73E1-4DAA-BD70-91BEEDD26660}" destId="{EC443EF6-0E9B-486C-8F4C-9DD41E1CDEE1}" srcOrd="0" destOrd="0" presId="urn:microsoft.com/office/officeart/2005/8/layout/cycle6"/>
    <dgm:cxn modelId="{00BA7063-F193-4587-8902-AF76E06A4771}" type="presOf" srcId="{B998C051-3C3A-420E-811B-6796258B00CE}" destId="{937EC81E-4F89-4C61-883F-9163EF47A8AE}" srcOrd="0" destOrd="0" presId="urn:microsoft.com/office/officeart/2005/8/layout/cycle6"/>
    <dgm:cxn modelId="{2E382314-3865-4A61-B81E-780E3C57DF46}" type="presOf" srcId="{EFCC4879-3B99-4844-B9A3-1DA90F7A4F7B}" destId="{3ED401E3-4352-4189-B050-960EFAD53D05}" srcOrd="0" destOrd="0" presId="urn:microsoft.com/office/officeart/2005/8/layout/cycle6"/>
    <dgm:cxn modelId="{335D2EC1-3C8B-42D5-8656-046D1670B783}" type="presOf" srcId="{60E0B820-07E3-4DA5-A779-951783AC5A47}" destId="{8ACC0968-ADC6-4681-978C-D49CA5BB76F6}" srcOrd="0" destOrd="0" presId="urn:microsoft.com/office/officeart/2005/8/layout/cycle6"/>
    <dgm:cxn modelId="{19742AE6-1048-4C60-954B-B6C29869C244}" type="presOf" srcId="{D834E628-B15A-461C-B9F9-A62BFA252DB9}" destId="{6DC9E646-4302-449F-9415-54601E6DEEE5}" srcOrd="0" destOrd="0" presId="urn:microsoft.com/office/officeart/2005/8/layout/cycle6"/>
    <dgm:cxn modelId="{12D810F2-A69A-4C06-9A20-5C04C52032F4}" srcId="{AC4AAB22-936A-4529-8E3F-E67BC7C09B6F}" destId="{759D29E4-9DD6-4DE2-89FE-C85DBB916CB8}" srcOrd="0" destOrd="0" parTransId="{DD552B5A-1F95-47AA-9E1C-E3BA4471A06A}" sibTransId="{9C460F0A-179A-41CE-9540-335BC6B67973}"/>
    <dgm:cxn modelId="{7A617151-2982-45AE-BE0B-00AE79BC7BD4}" type="presOf" srcId="{A16973B9-5D0A-4FF1-9DAC-DAB8920F03E3}" destId="{F7D88D0F-1E5A-4F5F-B619-F90C8399D6A1}" srcOrd="0" destOrd="0" presId="urn:microsoft.com/office/officeart/2005/8/layout/cycle6"/>
    <dgm:cxn modelId="{0842125D-F4C9-4B3F-8219-AAAFFFC443AC}" srcId="{AC4AAB22-936A-4529-8E3F-E67BC7C09B6F}" destId="{E9932C96-01B7-4B9A-AE32-6CB110FA6984}" srcOrd="4" destOrd="0" parTransId="{EA2A0549-EE48-4B37-BE42-9F487FF8B9C7}" sibTransId="{EFCC4879-3B99-4844-B9A3-1DA90F7A4F7B}"/>
    <dgm:cxn modelId="{9EEA908B-1343-4AFE-AC56-BF2916F7A9CC}" type="presParOf" srcId="{EDB9C2B7-D506-44E9-BD80-4FF96B034244}" destId="{0482AC70-5350-4530-98EF-2FE0423265AD}" srcOrd="0" destOrd="0" presId="urn:microsoft.com/office/officeart/2005/8/layout/cycle6"/>
    <dgm:cxn modelId="{F2AC3F15-A614-409F-9484-6EA1DD3D7CB3}" type="presParOf" srcId="{EDB9C2B7-D506-44E9-BD80-4FF96B034244}" destId="{689C39BF-BFCB-4078-899F-387C9CC4D021}" srcOrd="1" destOrd="0" presId="urn:microsoft.com/office/officeart/2005/8/layout/cycle6"/>
    <dgm:cxn modelId="{9970D369-2172-4201-BFE4-52828F412FDE}" type="presParOf" srcId="{EDB9C2B7-D506-44E9-BD80-4FF96B034244}" destId="{5DE2526E-4A4D-43D8-95E6-F744F131F239}" srcOrd="2" destOrd="0" presId="urn:microsoft.com/office/officeart/2005/8/layout/cycle6"/>
    <dgm:cxn modelId="{8A0680C6-BDCB-410A-8A84-6B374D4E7D29}" type="presParOf" srcId="{EDB9C2B7-D506-44E9-BD80-4FF96B034244}" destId="{EC443EF6-0E9B-486C-8F4C-9DD41E1CDEE1}" srcOrd="3" destOrd="0" presId="urn:microsoft.com/office/officeart/2005/8/layout/cycle6"/>
    <dgm:cxn modelId="{F623E387-D4D1-4B74-A0B2-CC725E2C55B2}" type="presParOf" srcId="{EDB9C2B7-D506-44E9-BD80-4FF96B034244}" destId="{40AF364C-BEEB-428B-A9AB-11C767FB9C02}" srcOrd="4" destOrd="0" presId="urn:microsoft.com/office/officeart/2005/8/layout/cycle6"/>
    <dgm:cxn modelId="{5F353736-7307-45FD-9249-0AE2294EAB12}" type="presParOf" srcId="{EDB9C2B7-D506-44E9-BD80-4FF96B034244}" destId="{756AA258-3FF6-44B4-9535-FDB83300FE2D}" srcOrd="5" destOrd="0" presId="urn:microsoft.com/office/officeart/2005/8/layout/cycle6"/>
    <dgm:cxn modelId="{5B583567-BBFB-4628-AE4E-D9D9F17FE0FF}" type="presParOf" srcId="{EDB9C2B7-D506-44E9-BD80-4FF96B034244}" destId="{8ACC0968-ADC6-4681-978C-D49CA5BB76F6}" srcOrd="6" destOrd="0" presId="urn:microsoft.com/office/officeart/2005/8/layout/cycle6"/>
    <dgm:cxn modelId="{375C6F04-6FFB-4DC8-B75C-4B904D83D960}" type="presParOf" srcId="{EDB9C2B7-D506-44E9-BD80-4FF96B034244}" destId="{C20A1AC4-6054-4D7D-87CF-8E8B22A577E6}" srcOrd="7" destOrd="0" presId="urn:microsoft.com/office/officeart/2005/8/layout/cycle6"/>
    <dgm:cxn modelId="{D8E8E45F-9AC3-453A-9D43-DAE966C7F4AA}" type="presParOf" srcId="{EDB9C2B7-D506-44E9-BD80-4FF96B034244}" destId="{6DC9E646-4302-449F-9415-54601E6DEEE5}" srcOrd="8" destOrd="0" presId="urn:microsoft.com/office/officeart/2005/8/layout/cycle6"/>
    <dgm:cxn modelId="{D151F3B6-3ED1-438E-9C6F-5857A3C8B6C0}" type="presParOf" srcId="{EDB9C2B7-D506-44E9-BD80-4FF96B034244}" destId="{937EC81E-4F89-4C61-883F-9163EF47A8AE}" srcOrd="9" destOrd="0" presId="urn:microsoft.com/office/officeart/2005/8/layout/cycle6"/>
    <dgm:cxn modelId="{FCD48ECC-74FA-4DC4-9DAF-EEF928E6272D}" type="presParOf" srcId="{EDB9C2B7-D506-44E9-BD80-4FF96B034244}" destId="{34EA1CF7-FEBF-4221-8C88-A412BB203B77}" srcOrd="10" destOrd="0" presId="urn:microsoft.com/office/officeart/2005/8/layout/cycle6"/>
    <dgm:cxn modelId="{5223F360-3D9E-4CC8-B968-27FFF80D2B5B}" type="presParOf" srcId="{EDB9C2B7-D506-44E9-BD80-4FF96B034244}" destId="{F7D88D0F-1E5A-4F5F-B619-F90C8399D6A1}" srcOrd="11" destOrd="0" presId="urn:microsoft.com/office/officeart/2005/8/layout/cycle6"/>
    <dgm:cxn modelId="{6A261B2F-2610-41A6-AD03-00A1E9A00F22}" type="presParOf" srcId="{EDB9C2B7-D506-44E9-BD80-4FF96B034244}" destId="{1248C96B-2D2D-4516-904F-04635D1B1B11}" srcOrd="12" destOrd="0" presId="urn:microsoft.com/office/officeart/2005/8/layout/cycle6"/>
    <dgm:cxn modelId="{BE578178-69DF-466C-8538-8846C2413825}" type="presParOf" srcId="{EDB9C2B7-D506-44E9-BD80-4FF96B034244}" destId="{D60BCD47-F529-4FF6-B688-63DA2B862739}" srcOrd="13" destOrd="0" presId="urn:microsoft.com/office/officeart/2005/8/layout/cycle6"/>
    <dgm:cxn modelId="{91A74430-DBCC-4FD0-B4EA-BED2706A17D3}" type="presParOf" srcId="{EDB9C2B7-D506-44E9-BD80-4FF96B034244}" destId="{3ED401E3-4352-4189-B050-960EFAD53D05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82AC70-5350-4530-98EF-2FE0423265AD}">
      <dsp:nvSpPr>
        <dsp:cNvPr id="0" name=""/>
        <dsp:cNvSpPr/>
      </dsp:nvSpPr>
      <dsp:spPr>
        <a:xfrm>
          <a:off x="2415218" y="6"/>
          <a:ext cx="790434" cy="51378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 cap="all" baseline="0"/>
            <a:t>Organisieren und Konzipieren</a:t>
          </a:r>
        </a:p>
      </dsp:txBody>
      <dsp:txXfrm>
        <a:off x="2440299" y="25087"/>
        <a:ext cx="740272" cy="463620"/>
      </dsp:txXfrm>
    </dsp:sp>
    <dsp:sp modelId="{5DE2526E-4A4D-43D8-95E6-F744F131F239}">
      <dsp:nvSpPr>
        <dsp:cNvPr id="0" name=""/>
        <dsp:cNvSpPr/>
      </dsp:nvSpPr>
      <dsp:spPr>
        <a:xfrm>
          <a:off x="1782801" y="256897"/>
          <a:ext cx="2055267" cy="2055267"/>
        </a:xfrm>
        <a:custGeom>
          <a:avLst/>
          <a:gdLst/>
          <a:ahLst/>
          <a:cxnLst/>
          <a:rect l="0" t="0" r="0" b="0"/>
          <a:pathLst>
            <a:path>
              <a:moveTo>
                <a:pt x="1428295" y="81324"/>
              </a:moveTo>
              <a:arcTo wR="1027633" hR="1027633" stAng="17576851" swAng="1964192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443EF6-0E9B-486C-8F4C-9DD41E1CDEE1}">
      <dsp:nvSpPr>
        <dsp:cNvPr id="0" name=""/>
        <dsp:cNvSpPr/>
      </dsp:nvSpPr>
      <dsp:spPr>
        <a:xfrm>
          <a:off x="3392555" y="710083"/>
          <a:ext cx="790434" cy="51378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 cap="all" baseline="0"/>
            <a:t>Recherchieren und dokumentieren</a:t>
          </a:r>
        </a:p>
      </dsp:txBody>
      <dsp:txXfrm>
        <a:off x="3417636" y="735164"/>
        <a:ext cx="740272" cy="463620"/>
      </dsp:txXfrm>
    </dsp:sp>
    <dsp:sp modelId="{756AA258-3FF6-44B4-9535-FDB83300FE2D}">
      <dsp:nvSpPr>
        <dsp:cNvPr id="0" name=""/>
        <dsp:cNvSpPr/>
      </dsp:nvSpPr>
      <dsp:spPr>
        <a:xfrm>
          <a:off x="1782801" y="256897"/>
          <a:ext cx="2055267" cy="2055267"/>
        </a:xfrm>
        <a:custGeom>
          <a:avLst/>
          <a:gdLst/>
          <a:ahLst/>
          <a:cxnLst/>
          <a:rect l="0" t="0" r="0" b="0"/>
          <a:pathLst>
            <a:path>
              <a:moveTo>
                <a:pt x="2053842" y="973543"/>
              </a:moveTo>
              <a:arcTo wR="1027633" hR="1027633" stAng="21418968" swAng="2198343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CC0968-ADC6-4681-978C-D49CA5BB76F6}">
      <dsp:nvSpPr>
        <dsp:cNvPr id="0" name=""/>
        <dsp:cNvSpPr/>
      </dsp:nvSpPr>
      <dsp:spPr>
        <a:xfrm>
          <a:off x="3019245" y="1859012"/>
          <a:ext cx="790434" cy="51378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 cap="all" baseline="0"/>
            <a:t>Forschen und Entdecken</a:t>
          </a:r>
        </a:p>
      </dsp:txBody>
      <dsp:txXfrm>
        <a:off x="3044326" y="1884093"/>
        <a:ext cx="740272" cy="463620"/>
      </dsp:txXfrm>
    </dsp:sp>
    <dsp:sp modelId="{6DC9E646-4302-449F-9415-54601E6DEEE5}">
      <dsp:nvSpPr>
        <dsp:cNvPr id="0" name=""/>
        <dsp:cNvSpPr/>
      </dsp:nvSpPr>
      <dsp:spPr>
        <a:xfrm>
          <a:off x="1782801" y="256897"/>
          <a:ext cx="2055267" cy="2055267"/>
        </a:xfrm>
        <a:custGeom>
          <a:avLst/>
          <a:gdLst/>
          <a:ahLst/>
          <a:cxnLst/>
          <a:rect l="0" t="0" r="0" b="0"/>
          <a:pathLst>
            <a:path>
              <a:moveTo>
                <a:pt x="1232353" y="2034669"/>
              </a:moveTo>
              <a:arcTo wR="1027633" hR="1027633" stAng="4710538" swAng="1378924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EC81E-4F89-4C61-883F-9163EF47A8AE}">
      <dsp:nvSpPr>
        <dsp:cNvPr id="0" name=""/>
        <dsp:cNvSpPr/>
      </dsp:nvSpPr>
      <dsp:spPr>
        <a:xfrm>
          <a:off x="1811190" y="1859012"/>
          <a:ext cx="790434" cy="51378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 cap="all" baseline="0"/>
            <a:t>Erfinden und fantasieren</a:t>
          </a:r>
        </a:p>
      </dsp:txBody>
      <dsp:txXfrm>
        <a:off x="1836271" y="1884093"/>
        <a:ext cx="740272" cy="463620"/>
      </dsp:txXfrm>
    </dsp:sp>
    <dsp:sp modelId="{F7D88D0F-1E5A-4F5F-B619-F90C8399D6A1}">
      <dsp:nvSpPr>
        <dsp:cNvPr id="0" name=""/>
        <dsp:cNvSpPr/>
      </dsp:nvSpPr>
      <dsp:spPr>
        <a:xfrm>
          <a:off x="1782801" y="256897"/>
          <a:ext cx="2055267" cy="2055267"/>
        </a:xfrm>
        <a:custGeom>
          <a:avLst/>
          <a:gdLst/>
          <a:ahLst/>
          <a:cxnLst/>
          <a:rect l="0" t="0" r="0" b="0"/>
          <a:pathLst>
            <a:path>
              <a:moveTo>
                <a:pt x="171912" y="1596643"/>
              </a:moveTo>
              <a:arcTo wR="1027633" hR="1027633" stAng="8782689" swAng="2198343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8C96B-2D2D-4516-904F-04635D1B1B11}">
      <dsp:nvSpPr>
        <dsp:cNvPr id="0" name=""/>
        <dsp:cNvSpPr/>
      </dsp:nvSpPr>
      <dsp:spPr>
        <a:xfrm>
          <a:off x="1437880" y="710083"/>
          <a:ext cx="790434" cy="51378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 cap="all" baseline="0"/>
            <a:t>konstruieren und gestalten</a:t>
          </a:r>
        </a:p>
      </dsp:txBody>
      <dsp:txXfrm>
        <a:off x="1462961" y="735164"/>
        <a:ext cx="740272" cy="463620"/>
      </dsp:txXfrm>
    </dsp:sp>
    <dsp:sp modelId="{3ED401E3-4352-4189-B050-960EFAD53D05}">
      <dsp:nvSpPr>
        <dsp:cNvPr id="0" name=""/>
        <dsp:cNvSpPr/>
      </dsp:nvSpPr>
      <dsp:spPr>
        <a:xfrm>
          <a:off x="1782801" y="256897"/>
          <a:ext cx="2055267" cy="2055267"/>
        </a:xfrm>
        <a:custGeom>
          <a:avLst/>
          <a:gdLst/>
          <a:ahLst/>
          <a:cxnLst/>
          <a:rect l="0" t="0" r="0" b="0"/>
          <a:pathLst>
            <a:path>
              <a:moveTo>
                <a:pt x="178868" y="448299"/>
              </a:moveTo>
              <a:arcTo wR="1027633" hR="1027633" stAng="12858956" swAng="1964192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BDAF2B4ECCBC448722A0A3B2503260" ma:contentTypeVersion="" ma:contentTypeDescription="Ein neues Dokument erstellen." ma:contentTypeScope="" ma:versionID="5cef078c9e5b65681fd3b519802639d9">
  <xsd:schema xmlns:xsd="http://www.w3.org/2001/XMLSchema" xmlns:xs="http://www.w3.org/2001/XMLSchema" xmlns:p="http://schemas.microsoft.com/office/2006/metadata/properties" xmlns:ns2="becab104-8d69-41c7-ad0f-03df482324bc" xmlns:ns3="000600df-25a4-4a5b-9106-dbe8838ca561" targetNamespace="http://schemas.microsoft.com/office/2006/metadata/properties" ma:root="true" ma:fieldsID="edb2bc58482558ab0232040bcf757756" ns2:_="" ns3:_="">
    <xsd:import namespace="becab104-8d69-41c7-ad0f-03df482324bc"/>
    <xsd:import namespace="000600df-25a4-4a5b-9106-dbe8838ca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b104-8d69-41c7-ad0f-03df48232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600df-25a4-4a5b-9106-dbe8838ca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B5EBC-38EF-4A13-B456-6199A748320E}"/>
</file>

<file path=customXml/itemProps2.xml><?xml version="1.0" encoding="utf-8"?>
<ds:datastoreItem xmlns:ds="http://schemas.openxmlformats.org/officeDocument/2006/customXml" ds:itemID="{F1461027-601A-4706-A0D4-EB4A0E28D878}"/>
</file>

<file path=customXml/itemProps3.xml><?xml version="1.0" encoding="utf-8"?>
<ds:datastoreItem xmlns:ds="http://schemas.openxmlformats.org/officeDocument/2006/customXml" ds:itemID="{57AEB986-3487-4EF2-BDED-BCA89CAD5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Köhler-van Rijn Marion</cp:lastModifiedBy>
  <cp:revision>6</cp:revision>
  <cp:lastPrinted>2014-09-21T16:22:00Z</cp:lastPrinted>
  <dcterms:created xsi:type="dcterms:W3CDTF">2014-09-21T15:03:00Z</dcterms:created>
  <dcterms:modified xsi:type="dcterms:W3CDTF">2014-10-02T11:39:00Z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0x01010087BDAF2B4ECCBC448722A0A3B2503260</vt:lpwstr>
  </property>
</Properties>
</file>